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17" w:rsidRDefault="0067370B" w:rsidP="007C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53512" cy="93878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17" w:rsidRDefault="007C5617" w:rsidP="007C5617">
      <w:pPr>
        <w:rPr>
          <w:rFonts w:ascii="Times New Roman" w:hAnsi="Times New Roman" w:cs="Times New Roman"/>
        </w:rPr>
      </w:pPr>
    </w:p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Pr="007C5617" w:rsidRDefault="007C5617" w:rsidP="007C5617">
      <w:pPr>
        <w:jc w:val="center"/>
        <w:rPr>
          <w:rFonts w:ascii="Arial Unicode MS" w:eastAsia="Arial Unicode MS" w:cs="Arial Unicode MS"/>
          <w:b/>
          <w:sz w:val="32"/>
          <w:szCs w:val="32"/>
        </w:rPr>
      </w:pPr>
      <w:r w:rsidRPr="007C5617">
        <w:rPr>
          <w:b/>
          <w:sz w:val="32"/>
          <w:szCs w:val="32"/>
        </w:rPr>
        <w:t>CATALOGUE COLLECTIF</w:t>
      </w:r>
    </w:p>
    <w:p w:rsidR="007C5617" w:rsidRPr="007C5617" w:rsidRDefault="007C5617" w:rsidP="007C5617">
      <w:pPr>
        <w:jc w:val="center"/>
        <w:rPr>
          <w:b/>
          <w:sz w:val="32"/>
          <w:szCs w:val="32"/>
        </w:rPr>
      </w:pPr>
    </w:p>
    <w:p w:rsidR="007C5617" w:rsidRPr="007C5617" w:rsidRDefault="007C5617" w:rsidP="007C5617">
      <w:pPr>
        <w:jc w:val="center"/>
        <w:rPr>
          <w:b/>
          <w:sz w:val="32"/>
          <w:szCs w:val="32"/>
        </w:rPr>
      </w:pPr>
      <w:r w:rsidRPr="007C5617">
        <w:rPr>
          <w:b/>
          <w:sz w:val="32"/>
          <w:szCs w:val="32"/>
        </w:rPr>
        <w:t>DES PERIODIQUES</w:t>
      </w:r>
      <w:r w:rsidR="00FC5775">
        <w:rPr>
          <w:b/>
          <w:sz w:val="32"/>
          <w:szCs w:val="32"/>
        </w:rPr>
        <w:t xml:space="preserve"> DES BIBLIOTHEQUES </w:t>
      </w:r>
    </w:p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/>
    <w:p w:rsidR="007C5617" w:rsidRDefault="007C5617" w:rsidP="007C5617">
      <w:r w:rsidRPr="007C5617">
        <w:t>751142102 CIUP – BIBLIOTHEQUE CENTRALE</w:t>
      </w:r>
    </w:p>
    <w:p w:rsidR="007C5617" w:rsidRPr="007C5617" w:rsidRDefault="007C5617" w:rsidP="007C5617"/>
    <w:p w:rsidR="007C5617" w:rsidRDefault="007C5617" w:rsidP="007C5617">
      <w:r w:rsidRPr="007C5617">
        <w:t>751142303 MAISON D’ARGENTINE. BIBLIOTHEQUE</w:t>
      </w:r>
    </w:p>
    <w:p w:rsidR="007C5617" w:rsidRPr="007C5617" w:rsidRDefault="007C5617" w:rsidP="007C5617"/>
    <w:p w:rsidR="007C5617" w:rsidRDefault="007C5617" w:rsidP="007C5617">
      <w:r w:rsidRPr="007C5617">
        <w:t>751142306 COLEGIO DE ESPANA. BIBLIOTHEQUE</w:t>
      </w:r>
      <w:r w:rsidR="00FC5775">
        <w:t xml:space="preserve"> </w:t>
      </w:r>
    </w:p>
    <w:p w:rsidR="007C5617" w:rsidRPr="007C5617" w:rsidRDefault="007C5617" w:rsidP="007C5617"/>
    <w:p w:rsidR="007C5617" w:rsidRDefault="007C5617" w:rsidP="007C5617">
      <w:r w:rsidRPr="007C5617">
        <w:t xml:space="preserve">7511445101 MAISON DU </w:t>
      </w:r>
      <w:r w:rsidR="0067370B">
        <w:t>MEXIQUE</w:t>
      </w:r>
      <w:r w:rsidRPr="007C5617">
        <w:t xml:space="preserve">. BIBLIOTHEQUE </w:t>
      </w:r>
      <w:r w:rsidR="00FC5775">
        <w:t>SOR JUANA DE LA CRUZ</w:t>
      </w:r>
    </w:p>
    <w:p w:rsidR="007C5617" w:rsidRPr="007C5617" w:rsidRDefault="007C5617" w:rsidP="007C5617"/>
    <w:p w:rsidR="007C5617" w:rsidRDefault="007C5617" w:rsidP="007C5617">
      <w:r w:rsidRPr="007C5617">
        <w:t>751145202 MAISON HEINRICH HEINE. BIBLIOTHEQUE</w:t>
      </w:r>
    </w:p>
    <w:p w:rsidR="007C5617" w:rsidRPr="007C5617" w:rsidRDefault="007C5617" w:rsidP="007C5617"/>
    <w:p w:rsidR="007C5617" w:rsidRDefault="007C5617" w:rsidP="007C5617">
      <w:r w:rsidRPr="007C5617">
        <w:t>751145406 FONDATION HELLENIQUE. BIBLIOTHEQUE</w:t>
      </w:r>
    </w:p>
    <w:p w:rsidR="007C5617" w:rsidRPr="007C5617" w:rsidRDefault="007C5617" w:rsidP="007C5617"/>
    <w:p w:rsidR="007C5617" w:rsidRPr="007C5617" w:rsidRDefault="007C5617" w:rsidP="007C5617">
      <w:r w:rsidRPr="007C5617">
        <w:t>751146501 MAISON DU JAPON. BIBLIOTHEQUE</w:t>
      </w:r>
    </w:p>
    <w:p w:rsidR="007C5617" w:rsidRDefault="007C5617" w:rsidP="007C5617"/>
    <w:p w:rsidR="00E91144" w:rsidRDefault="00E91144" w:rsidP="007C5617"/>
    <w:p w:rsidR="00E91144" w:rsidRDefault="00E91144" w:rsidP="007C5617"/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spacing w:line="320" w:lineRule="atLeast"/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spacing w:line="20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 </w:t>
      </w:r>
    </w:p>
    <w:p w:rsidR="00E91144" w:rsidRDefault="00E91144" w:rsidP="00E91144">
      <w:pPr>
        <w:spacing w:line="20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 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CATALOGUE DES PERIODIQUES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RCR N°751142102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PARIS-CIUP</w:t>
      </w:r>
    </w:p>
    <w:p w:rsidR="00E91144" w:rsidRDefault="00E91144" w:rsidP="00E91144">
      <w:pPr>
        <w:spacing w:line="24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 </w:t>
      </w: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  <w:r>
        <w:rPr>
          <w:rFonts w:eastAsia="Arial Unicode MS"/>
        </w:rPr>
        <w:t>Octobre 2013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167815458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01 business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Groupe 01, 2013-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2265-7487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01 business &amp; technologies, 2258-5117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01 business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004.05 * 004.6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un an et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497]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157347931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01 business &amp; technologies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Groupe 01, 2011-2013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2258-5117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01 informatique (Paris. 1986), 0298-2285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01 business, 2265-7487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01 business &amp; technologies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004.05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2111 (2012) - no. 2161 (2013) [Conservation : 1 an et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497]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153377089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6 mois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le XXIe si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cle en images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6 mois, 2011-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2117-7260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6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6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779.990 983 * 054.1 * 070.49 * 770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(2011)-....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740]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039525821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Actes de la recherche en sciences sociales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Pierre Bourdieu]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Maison des sciences de l'homme,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Maison des sciences de l'homme, 1975-1976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Minuit, 1977-1992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Seuil, 1993-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0335-5322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Liber (Ed.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aise), 1144-5858.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Actes de la recherche en sciences sociales (En ligne), 1955-2564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Actes de la recherche en sciences sociales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Actes rech. sci.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306 * 507.2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(1977) - (1982) ; no. 47 (1983)-.... [lacunes (1977-1982)]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567]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039219208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L'Actualit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juridique. Droit administratif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Moniteur des travaux publics, 1955-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Moniteur des travaux publics, 1955-2001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0001-7728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juridique.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nal, 1762-8407.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juridique. 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immobili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0001-7736.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juridique. Droit administratif (Paris), 1288-8842.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juridique. Travaux, 1145-7376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AJDA (En ligne), 1760-7558AJDA (Paris), 1635-7973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juridique. Droit administratif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Actual. jurid., Droit adm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AJDA Hebdo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 - (1992) ; (1993) - (2011) [lacunes (1991-1992)]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331]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039219224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Afrique contemporaine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documents d'Afrique noire et de Madagascar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et de documentation sur l'Afrique et l'Outre-mer]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1962-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1962-2004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Louvain-la-Neuve : De Boeck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0002-0478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La Justice en Afrique.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Villes d'Afrique.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Afrique contemporaine (Online), 1782-138X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Afrique contemporaine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Afr. contemp.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320.960 5 * 960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166 (1993) - no. 240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554]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097420018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Afrique contemporaine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Afrique et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veloppement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Bruxelles : De Boeck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1782-138X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http://www.cairn.info/revue-afrique-contemporaine.htm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Afrique contemporaine, 0002-0478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Afrique contemporaine (Online)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Afr. contemp.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Belgique,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039883256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Afrique magazine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DIFPRESS,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0998-9307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Afrique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diterran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business, 2265-6855.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Afrique magazine.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2111-3645.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L'Intelligent (Paris), 1621-6032.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Jeune Afrique magazine (1986), 0299-8602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Afrique magazine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Afr. mag. </w:t>
      </w:r>
      <w:r>
        <w:rPr>
          <w:rFonts w:ascii="Arial Unicode MS" w:eastAsia="Arial Unicode MS" w:hAnsi="Times New Roman" w:cs="Arial Unicode MS"/>
          <w:sz w:val="16"/>
          <w:szCs w:val="16"/>
        </w:rPr>
        <w:t>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un an plus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444]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114719926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Agenda de la pens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 contemporaine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2005-2011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2005-2006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Flammarion, 2006-2009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Hermann, 2010-2011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1950-330X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Agenda de la pens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contemporaine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105 * 301.05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25684]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147559634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AJ Collectivit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territoriales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Dalloz,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2114-5210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AJCT, 2110-6649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AJ Collectivit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territoriales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AJCT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118005782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AJDA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[Paris]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Dalloz,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1760-7558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juridique. Droit administratif, 0001-7728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AJDA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118115715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AJDI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juridique, droit immobilier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19??-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1760-7515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http://bu/dalloz.fr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AJDI. 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 droit immobilier, 1286-0700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AJDI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118415875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AJ Famille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1760-7523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http://bu/dalloz.fr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juridique. Famille, 1630-2206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 Famille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392.094 4 * 349.44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118116320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AJFP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Paris :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1760-7531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http://bu/dalloz.fr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juridique. Fonctions publiques, 1272-9116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AJFP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342.440 68 * 342.440 6 * 344.440 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118116479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AJ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1760-754X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http://bu/dalloz.fr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juridique.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nal, 1762-8407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juridique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345.440 05 * 345.44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03867887X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L'Alliance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Universitaire, 1992-[199.]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1165-4392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L'Alliance (Paris. 1992)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532]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039658783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L'Alliance internationale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Association des anciens de la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internationale de l'Universit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Paris, 1963-[199.]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0755-2882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L'Alliance internationale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Alliance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(1963) - (1984)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532]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037994425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L'Alliance internationale des anciens de la Cit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universitaire de Paris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Alliance internationale des anciens de la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universitaire de Paris, 1949-1962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0401-4405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L'Alliance internationale, 0755-2882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L'Alliance internationale des anciens de la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universitaire de Paris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Alliance int. anc.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univ. Paris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(1949) - (1962)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532]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040226360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Alternatives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conomiques. Hors-s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journal d'information critique sur 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[dir. publ. D. Clerc]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tigny : 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1982-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1252-4999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(Qu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tigny), 0247-3739.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pratique (Qu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tigny), 1291-1704.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conomiques en ligne, 1963-1707Alternatives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1768-8884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tigny)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Altern.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con.,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r. (Qu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tigny)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336 * 337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46 (2000) - no. 94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627]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039397629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Alternatives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journal d'information critique sur 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tigny : Association 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tigny : Association 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1980-198?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Dijon : 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198?-1994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Quetigny : 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0247-3739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conomiques. Poche, 2117-8747.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tigny), 1252-4999.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pratique (Qu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tigny), 1291-1704.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tiers de demain.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L'Economie en questions (Paris), 0221-1300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conomiques en ligne, 1963-1707Alternatives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1768-8884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(Qu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tigny)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Altern.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(Qu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tigny)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179 (2000) - no. 317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627]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038506033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Amiti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Robert Garric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Amiti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Robert Garric, 1968-[199.]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1144-4959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Amiti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Robert Garric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Amiti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Robert Garric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864A47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864A47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 (1968) - no. 6 (1971) ; no. 9 (1972) - no. 12 (1975) ; no. 14 (1980) ; no. 21 (1999) ; no. 22 (2004)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685]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039569667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conomies,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civilisations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1946-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1946-1997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cole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en sciences sociales,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0395-2649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Economies,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civilisations, 1774-2234.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Annales d'histoire sociale (1945), 1243-258X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Annales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cole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en sciences sociales), 1953-8146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Annales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Annales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(jan-1960)-.... [lacunes (1962-1964, 1983)]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001012738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Annales de l'Universit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de Paris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amis de l'Universit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1926-1968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0041-9176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Annales de l'Universit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Paris... 37e 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Annales de l'Universit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Paris, nov.-d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c. 1968 : A la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moire du Recteur Jean Sarrailh.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Annales de l'Universit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Paris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Ann. </w:t>
      </w:r>
      <w:r>
        <w:rPr>
          <w:rFonts w:ascii="Arial Unicode MS" w:eastAsia="Arial Unicode MS" w:hAnsi="Times New Roman" w:cs="Arial Unicode MS"/>
          <w:sz w:val="16"/>
          <w:szCs w:val="16"/>
        </w:rPr>
        <w:t>Univ. Paris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(1948) - no. 3 (1948) ; (1949) - (1968)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100]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085196304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e... dans Le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les principaux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nements en France et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Le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Paris : Gallimard,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1959-7525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e... dans Le Monde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909.829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(1996) -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25211]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039241505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 balzacienne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Groupe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balzaciennes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Garnier, 1960-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Garnier, 1960-1982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PUF, 1983-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0084-6473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Les Etudes balzaciennes, 0423-5584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balzacienne (En ligne), 1969-6752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balzacienne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balzac.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5472]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003662934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 Baudelaire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Klincksieck, 1995-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Klincksieck, 1995-2000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H. Champion,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1268-4082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Etudes baudelairiennes, 0531-9455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Baudelaire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Baudelaire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841.005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(1995) - no. 5 (1999)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47754]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077315995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 diplomatique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Jean-Pierre Ferrier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Gualino, 1999-2003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diplomatique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327.1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(2002) - (2003)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43683]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108456226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 du Maghreb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 l'Institut de recherches et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sur le monde arabe et musulman]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CNRS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d., 2006-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1952-8108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Annuaire de l'Afrique du Nord, 0066-2607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du Maghreb (En ligne), 2109-9405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du Maghreb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Maghreb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330.961 * 320.961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214]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038555484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 politique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1945-1963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1149-3461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politique (1875), 0066-2356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politique,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sociale et diplomatique en France, 0184-7945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politique (1945)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(1944) - (1963)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37012]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01330383X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e politique,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conomique, sociale et diplomatique en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1964-1979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0184-7945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politique (1945), 1149-3461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politique,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sociale en France, 0764-8138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politique,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sociale et diplomatique en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polit.,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con., soc. dipl.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 * 330.05 * 320.05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(1964) - (1978)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37012]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040590089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e politique,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conomique et sociale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coordination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de la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daction, Marc Deby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du Grand Si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cle,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du Grand Si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cle, 1990-1992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Ed.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nements et tendances, 1993-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1286-3920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politique,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sociale en France, 0764-8138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politique,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polit.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349.44 * 361.610 944 * 324.094 4 * 330.944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37012]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032986734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e politique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conomique et sociale en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Editions du Moniteur, 1980-1989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0764-8138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politique,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sociale et diplomatique en France, 0184-7945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politique,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sociale, 1286-3920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politique,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sociale en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polit.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soc.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944/.005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OCLC * AUROC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(1979) - (1988)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37012]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039219666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 psychologique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F. Alcan, 1895-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F. Alcan, 1895-1939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1940-2005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2006-2008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Vineuil : Necplus, 2009-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0003-5033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psychologique (En ligne), 1955-2580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psychologique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psychol.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1895-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(1934) - (1939) ; (1942) -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3550]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039237915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 sociologique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1949-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0066-2399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Annales sociologiques. Collection de 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sociologique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Annales sociologiques.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A, Sociologie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rale, 0245-906X.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Annales sociologiques.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B, Sociologie religieuse, 0245-9078.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Annales sociologiques.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C, Sociologie juridique et morale, 0245-9086.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Annales sociologiques.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rie D, Sociologie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0245-9094.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Annales sociologiques.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E, Morphologie sociale, langage, technologie, esth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tique, 0245-9108.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sociologique, 1969-6760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sociologique (1949)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sociol. (1949)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28 (1977)-....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10493]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032958455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 strat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gique...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Institut de relations internationales et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giques ; sous la direction de Pascal Boniface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Stock, 1985-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Stock, 1985-199?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Bruxelles : Ed. </w:t>
      </w:r>
      <w:r>
        <w:rPr>
          <w:rFonts w:ascii="Arial Unicode MS" w:eastAsia="Arial Unicode MS" w:hAnsi="Times New Roman" w:cs="Arial Unicode MS"/>
          <w:sz w:val="16"/>
          <w:szCs w:val="16"/>
        </w:rPr>
        <w:t>Complexe, 1999-2000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Michalon, 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L'Etudiant, 2002-[2004]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2005-2009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Armand Colin,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1257-0311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gique, 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quilibres militaires, 1298-0447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355 * 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AUROC * OCLC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 ; (1994)-.... [5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M 36179]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[327 ANN]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032913958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Annuaire de l'Afrique du Nord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 le 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nord-africaines]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[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du] Centre national de la recherche scientifique, 1964-2005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0066-2607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du Maghreb, 1952-8108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partiellement : </w:t>
      </w:r>
      <w:r>
        <w:rPr>
          <w:rFonts w:ascii="Arial Unicode MS" w:eastAsia="Arial Unicode MS" w:hAnsi="Times New Roman" w:cs="Arial Unicode MS"/>
          <w:sz w:val="16"/>
          <w:szCs w:val="16"/>
        </w:rPr>
        <w:t>Langue et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 berb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res, 1254-7387.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Annuaire de l'Afrique du Nord (Online. 2009)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Annuaire de l'Afrique du Nord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Annu. Afr. Nord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Annuaire d'Afrique du Nord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AUROC * OCLC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6 (1967) ; vol. 11 (1972) - vol. 41 (2003)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214]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013304526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Annuaire de 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gislation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aise et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trangere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du Centre national de la recherche scientifique, 1957-1992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0066-2658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Annuaire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gislation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1245-5350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Annuaire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aise et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Annu.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gis. fr.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 * 341 * 349.44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(1972) - (1989)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43167]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040327167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Annuaire des biblioth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ques universitaires et des grands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tablissements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1258-9756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Annuaire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 universitaires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Annu. bibl. univ.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parall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è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le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French university libraries directory in... French university libraries directory in... The French university libraries The French university libraries, ... data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1990-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2011, publi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en fran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ç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ais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en France, Annuel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Dewey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027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Source(s) de catalogage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Abes * Abes * ISSN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(1989) ; (1991) ; (1993) - (1996) ; (1998) - (2000) ; (2003)-....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4850]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039238938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Annuaire du Coll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ge de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cours et travaux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Coll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ge de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Leroux, 1901-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Leroux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Coll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ge de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0069-5580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L'Annuaire du Coll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ge de France (En ligne), 2109-9227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Annuaire du Coll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ge de France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Annu. Coll.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Cours et travaux du Coll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ge de France.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(1959) ; (1971)-....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8112]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001012762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Annuaire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 de droit international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CNRS, 1955-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0066-3085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Annuaire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de droit international (En ligne), 2105-2948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Annuaire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de droit international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Annu. fr. droit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(1968)-.... [Libre-acc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220]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039722732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Annuaire national de l'enseignement sup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rieur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ration, 1983-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ration, 1983-1989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0762-4530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Annuaire national des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1152-6114.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Annuaire national de l'enseignement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 public et priv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Annu. natl. enseign. super. public priv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378 * 378.002 544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[058 ANN]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039916413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Annuaire national des universit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Conf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rences des 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sidents d'Universit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L'Etudiant,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1152-6114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Annuaire national de l'enseignement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 public et priv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0762-4530.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Annuaire national des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Annu. natl. univ.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378.002 5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[058 ANN]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045233047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Annuaire statistique de la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Institut national de la statistique et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pour la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tropole et la France d'Outre-mer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Imprimerie nationale, 1953-2007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Imprimerie nationale, 1953-1965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Institut national de la statistique et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1966-2007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0066-3654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Annuaire statistique (Paris. 1901), 0150-8822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Annuaire statistique de la France (En ligne), 2105-2972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Annuaire statistique de la France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1284-1668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Annuaire statistique de la France (1953)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Annu. stat. Fr. (1953)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314.4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Abes * Abes * Abes * AUROC * BN * SF * CNEPS * OCLC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(1972) - (2007) [les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rieures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2007 sont en magasin : H 902]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[338(44) INS]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073877069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Annuaire strat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gique et militaire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O. Jacob,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1638-3931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Publi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avec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French strategic and military yearbook..., 1760-0405.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Annuaire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gique et militaire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Annu.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g. mil.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(2002) -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45014]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040466752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Arabesques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Montpellier : ABES, 1995-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1269-0589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Arabesques, 2108-7016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Arabesques (Montpellier)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027.709 44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(2007)-....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738]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039810739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Arabies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mensuel du monde arabe et de la francophonie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Arabies,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0983-1509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Arabies plus (Paris), 1242-6504.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Arabies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Arabies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330.917 4927 * 324.091 74927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273 (jan-2010) - no. 299 (mar-2012) [abonnement arr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ê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au 31-01-2012 ; dur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de conservation : 2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516]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039613615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Arch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ologia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[s.n.], 1964-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0570-6270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ologia.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(Dijon), 1290-2691.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Les Dossiers de l'arch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ologie, 0184-7538.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Histoire et 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ologie (Dijon), 0294-6017.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Dossiers histoire et 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ologie, 0299-7339.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histoire et 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ologie, 0246-9537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Archeologia (Paris)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Archeologia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930.1 * 930.26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352 (1999) - no. 495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134]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039219712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L'Architecture d'aujourd'hui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Boulogne-sur-Seine : L'Architecture d' aujourd'hui, 1930-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Boulogne-sur-Seine : L'Architecture d' aujourd'hui, 1930-1998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J.-M. Place, 1998-2007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L'Architecture d' aujourd'hui, 2009-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0003-8695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Sverre Fehn..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Chantiers (Boulogne-sur-Seine), 2020-5805.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L'Architecture d'aujourd'hui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La arquitectura de hoy, 1667-1414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L'Architecture d'aujourd'hui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Archit. aujourd'hui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'A'A'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712 * 720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(1930) ; no. 80 (1958) ; no. 100 (1962)-....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108]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03946993X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Architecture int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rieure, CREE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 et de presse, 1977-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0294-8567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Architecture 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rieure, 0151-3672.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CREE. Cr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ation et recherches esth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tiques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ennes, 0591-048X.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Architecture 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rieure, CREE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720 * 728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214 (1986) ; no. 220 (1987) ; no. 223 (1988)-....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518]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037052950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L'Architecture vivante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documents sur l'activit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constructive dans tous les pays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publ. sous la dir. de Jean Badovici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A. Moranc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1923-1933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2021-0523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L'Architecture vivante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1933,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automne (1923) - printemps (1925)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878]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130138541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Archives de politique criminelle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Pedone, 2009-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2105-2670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http://www.cairn.info/revue-archives-de-politique-criminelle.htm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Archives de politique criminelle, 0242-5637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Archives de politique criminelle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Arch. polit. crim. </w:t>
      </w:r>
      <w:r>
        <w:rPr>
          <w:rFonts w:ascii="Arial Unicode MS" w:eastAsia="Arial Unicode MS" w:hAnsi="Times New Roman" w:cs="Arial Unicode MS"/>
          <w:sz w:val="16"/>
          <w:szCs w:val="16"/>
        </w:rPr>
        <w:t>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364.05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039219771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Archives juives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cahiers de la Commission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des archives juives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Commission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des archives juives, 1965-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Commission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des archives juives, 1965-1990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L. Levi, 1994-1997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Les Belles Lettres,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0003-9837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la Commission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des archives juives, 2113-8842.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Archives juives (En ligne), 1965-0531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Archives juives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Arch. juives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296 * 909.049 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40 (2007) [(n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°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40/2, 2e semestre 2007 uniquement)]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50406]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038009935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Art de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annuelle de l'art ancien et moderne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directeur : Pierre Ber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 ;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dacteur en chef : Andr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Chastel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Art de France, 1961-1964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0571-1517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Art de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(1961) - (1964)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1769]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039388077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Art press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Art press,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0245-5676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Art press 2, 1951-0578.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Narrat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rateur, 0242-0198.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Art press plus, 1620-7769.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Art et mode..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cirque au-del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du cercle.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Cahiers de la cr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ation contemporaine (Paris. 2009), 2100-9635.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Art press. Hors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(1980), 0985-1267.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Art press international, 0397-4960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Art press (1980)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Art press (1980)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705 * 709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275 (2002) - no. 395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633]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039884392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Arts et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tiers magazine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Arts et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tiers magazine,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0999-4084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Arts et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tiers 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(Paris), 1164-2327.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AM. Ing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nieurs arts et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tiers (Paris), 0980-3459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Arts et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tiers magazine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Arts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tiers mag.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Autre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plus un an]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03929899X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Atlas de la Banque mondiale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Washington : Banque internationale pour la reconstruction et le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veloppement, 1986-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Washington : Banque internationale pour la reconstruction et le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Washington : Banque internationale pour la reconstruction et le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0258-4441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Traduit sous le titre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Atlas del Banco mundial, 0258-4433The World Bank education news, 0258-445X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Traduit de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World Bank atlas, 0085-8293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Atlas de la Banque mondiale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Atlas Banque mond.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[M 46399] . MAG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133085422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Atlas de la mondialisation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comprendre l'espace mondial contemporain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Marie-Fran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oise Durand, Philippe Copinschi, Beno</w:t>
      </w:r>
      <w:r>
        <w:rPr>
          <w:rFonts w:ascii="Arial Unicode MS" w:eastAsia="Arial Unicode MS" w:hAnsi="Times New Roman" w:cs="Arial Unicode MS"/>
          <w:sz w:val="16"/>
          <w:szCs w:val="16"/>
        </w:rPr>
        <w:t>î</w:t>
      </w:r>
      <w:r>
        <w:rPr>
          <w:rFonts w:ascii="Arial Unicode MS" w:eastAsia="Arial Unicode MS" w:hAnsi="Times New Roman" w:cs="Arial Unicode MS"/>
          <w:sz w:val="16"/>
          <w:szCs w:val="16"/>
        </w:rPr>
        <w:t>t Martin... [et al.] ; [pr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face de Bertrand Badie]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Sciences-po, les presses, [2006]-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Atlas de la mondialisation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(2008)-.... [5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[327 ATL]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001018450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Atlas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co...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Atlas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politique mondial...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sous la dir. de Olivier Cambess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Nouvel observateur, 1976-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Nouvel observateur, 1976-1983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SGB, 1984-1989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rail, 1990-1994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EOC, 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ID obs, 1998, 2000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Maisonneuve et Larose, 1999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diaobs,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0290-036X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Travailler et investir dans le monde, 1292-5403.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Le Nouvel observateur (Paris), 0029-4713.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Faits et chiffres (Paris. 1973), 0290-0378.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Atlas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 de poche, 1246-9289.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Atlas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 (Paris)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Atlas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co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CNEPS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(1999) ; (2002)-.... [5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M 43454]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 ATL]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038762676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Atlas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 de poche...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atlas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mondial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sous la dir. de Olivier Cambess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SGB, 1985-1995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SGB, 1985-1989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rail, 1990-1994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EOC, 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1246-9289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Atlas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 (Paris), 0290-036X.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Atlas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 du monde, 1279-0427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Atlas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 de poche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Atlas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 poche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337.1 * 910.133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(1989) ; (1993)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8865]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040532976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Atlas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 du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EOC, 1995-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1279-0427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Atlas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 de poche, 1246-9289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Atlas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 du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Atlasobs du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382 * 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8865]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036673048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Aujourd'hui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Art et architecture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Boulogne-sur-Seine : [s.n.], 1955-1967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1638-8887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Art d'aujourd'hui (Boulogne-sur-Seine), 1638-8895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Aujourd'hui (Boulogne-sur-Seine)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720 * 730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864A47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864A47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19 (1958) ; no. 24 (1959) - no. 41 (1963) ; no. 44 (1964) - no. 58 (1967)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108]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013347438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L'Avant-sc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ne. Th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ne, 1961-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0045-1169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ma, 0045-1150.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 (1976), 0395-0670.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Ballet danse, 0248-7845.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vision, 1764-1322.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 (Paris. 1953), 1144-1380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ne,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792 * 842.005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864A47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864A47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326 (1965) - no. 361 (1966) ; no. 418 (1969) - no. 507 (1972) ; no. 520 (1973) ; no. 881 (1991) ; no. 921 (1993) - no. 1316 (2012) [lacunes (1965-1972)]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247]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001060651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L'Avant-sc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ne. Op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ne, 1986-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Premi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 loges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0295-1371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 aujourd'hui (Paris), 1166-5394.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vision, 1764-1322.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Musique, 0761-134X.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ra, 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rette, 0764-2873.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 (1986)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 (1986)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782.1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169 (1996) - no. 269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247]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013347454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L'Avant-sc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ne. Cin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ma, 1961-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0045-1150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Anthologie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 (Paris), 0570-2917.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vision, 1764-1322.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 (1976), 0395-0670.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Ballet danse, 0248-7845.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tre, 0045-1169.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ne.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Avant-sc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ne,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791 * 791.430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864A47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864A47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14 (1962) ; no. 18 (1962) ; no. 352 (1986) ; no. 365 (1987) - no. 366 (1987) ; no. 417 (1992) - no. 587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247]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039220591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Banque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Association professionnelle des banques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Ecole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ciale de 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paration aux banques, 1926-1998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0005-5581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Banque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gie (Paris), 0762-4077.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Bancatique (Paris), 0766-821X.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Banque &amp; droit (Paris), 0992-3233.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Financement dans les pays en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veloppement, 0299-8769.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Banque &amp;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(Paris), 1167-4946.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Collection CESB, 0151-0177.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Financement dans les pays en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veloppement, 0299-8769Bancatique (Paris), 0766-821X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Banque magazine, 1299-3174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Banque (Paris. 1926)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Banque (Paris, 1926)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332.1 * 332.05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(1983) - (1999)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217]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04877328X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Banque magazine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Revue banque, 1999-2005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1299-3174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Banque (Paris. 1926), 0005-5581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RB. Revue banque, 1772-6638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Banque magazine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332.1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(1999) - (2005)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217]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03997913X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Banquet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politique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CERAP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CERAP,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1164-7590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Banquet (Paris. 1992)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Banquet (Paris, 1992)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 * 320 * 320.05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628]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039674797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Beaux-arts magazine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Levallois-Perret : Nuit et Jour, 1983-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0757-2271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Beaux-arts. Special issue, 1169-1131.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Beaux-arts. Hors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1158-3207.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Beaux-arts magazine.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(Ed. brasileira), 1766-6031.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Beaux-arts. Numero speciale, 1163-0698.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Beaux arts. Sondernummer, 1167-3230.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Beaux arts. N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mero especial, 1167-3249.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L'Objet d'art (Levallois-Perret), 0988-8519.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Beaux arts magazine-livres, 1764-8556.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Collection 1 monument 1 architecte (English ed), 1285-5669.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 Grandi musei (Levallois-Perret), 1160-0713.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Grands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(Levallois-Perret), 1160-0705.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Collection Beaux arts (Paris), 1160-0772.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Collection Les Grandes expositions (Levallois-Perret), 1160-0764.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Die Grossen Museen (Levallois-Perret), 1160-0756.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Los Grandes museos (Levallois-Perret), 1160-0748.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The Great museums (Levallois-Perret), 1160-073X.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Collection 1 monument 1 architecte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aise), 1285-5650.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Beaux-arts magazine (Levallois-Perret)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Beaux-arts mag. (Levallois-Perret)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(1984) - (1985) ; no. 31 (1986)-....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032922280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Bibliographie der franz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ö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sischen Literaturwissenschaft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bearbeitet und herausgegeben von Otto Klapp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Frankfurt am Main : V. Klostermann, cop. 1960-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0523-2465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Bibliographie der franz</w:t>
      </w:r>
      <w:r>
        <w:rPr>
          <w:rFonts w:ascii="Arial Unicode MS" w:eastAsia="Arial Unicode MS" w:hAnsi="Times New Roman" w:cs="Arial Unicode MS"/>
          <w:sz w:val="16"/>
          <w:szCs w:val="16"/>
        </w:rPr>
        <w:t>ö</w:t>
      </w:r>
      <w:r>
        <w:rPr>
          <w:rFonts w:ascii="Arial Unicode MS" w:eastAsia="Arial Unicode MS" w:hAnsi="Times New Roman" w:cs="Arial Unicode MS"/>
          <w:sz w:val="16"/>
          <w:szCs w:val="16"/>
        </w:rPr>
        <w:t>sischen Literaturwissenschaft (Internet), 2195-3260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Bibliographie der franz</w:t>
      </w:r>
      <w:r>
        <w:rPr>
          <w:rFonts w:ascii="Arial Unicode MS" w:eastAsia="Arial Unicode MS" w:hAnsi="Times New Roman" w:cs="Arial Unicode MS"/>
          <w:sz w:val="16"/>
          <w:szCs w:val="16"/>
        </w:rPr>
        <w:t>ö</w:t>
      </w:r>
      <w:r>
        <w:rPr>
          <w:rFonts w:ascii="Arial Unicode MS" w:eastAsia="Arial Unicode MS" w:hAnsi="Times New Roman" w:cs="Arial Unicode MS"/>
          <w:sz w:val="16"/>
          <w:szCs w:val="16"/>
        </w:rPr>
        <w:t>sischen Literaturwissenschaft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Bibliogr. fr. Literaturwiss.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Bibliographie d'histoire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OCLC * AUROC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(1960)-....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[B 462]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060119365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BIBLIOth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que(s)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de l'Association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Association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1632-9201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Journal - Association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ais, Groupe Centre, 1761-9718.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d'informations - Association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ais, 0004-5365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 (Paris. 2002)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 (Paris, 2002)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(2002) - no. 7 (2003)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657]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055789811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Bilan du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sociale...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Le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1996-2009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1273-5434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Bilan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social, 1241-6819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Bilan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conomie, 2106-7546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Bilan du monde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Bilan monde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070.449 33 * 909.829 * 305.5 * 330.9 * 320.9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(1996) -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6384]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157375757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Bilan du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Le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2011-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1968-486X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Bilan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conomie, 2106-7546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Bilan du monde (Paris. 2011)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Bilan monde (Paris. 2011)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 BIL]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143235133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Bilan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l'atlas de 179 pays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2106-7546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Bilan du monde (Paris), 1273-5434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Bilan du monde (Paris. 2011), 1968-486X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Bilan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Bilan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330.905 * 070.449 33 * 900.5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 BIL]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013302124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Bilan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conomique et social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1980-1995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1241-6819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sociale (Paris. 1976), 1241-6800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Bilan du monde (Paris), 1273-5434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Bilan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Bilan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 * 320.9 * 305.5 * 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; (1989) -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6384]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131445316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Books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 les livres du monde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de publication Olivier Postel-Vinay]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Books, 2008-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1967-7375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Books. </w:t>
      </w:r>
      <w:r>
        <w:rPr>
          <w:rFonts w:ascii="Arial Unicode MS" w:eastAsia="Arial Unicode MS" w:hAnsi="Times New Roman" w:cs="Arial Unicode MS"/>
          <w:sz w:val="16"/>
          <w:szCs w:val="16"/>
        </w:rPr>
        <w:t>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2105-7982.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Books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Books (Paris)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Books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 * 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 (2009)-....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733]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039901653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Bottin administratif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Didot-Bottin, 1939-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Didot-Bottin, 1939-2002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Jurisclasseur, 2002-2004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1147-1999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Bottin administratif 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1278-4079.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Bottin administratif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1290-3558Bottin administratif, Bottin des communes, 1625-9572Bottin administratif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rom. 2005), 1951-6886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Bottin administratif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Bottin adm.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Bottin administratif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351.025 44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(2000)-....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G 5242]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[058 BOT]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06950945X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Bottin des communes et de l'intercommunalit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Gr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goire Main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on-Vitrac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1762-0589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Bottin des communes, 0406-8769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Bottin des communes et de l'intercommunalit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1951-6894Bottin administratif, Bottin des communes, 1625-9572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Bottin des communes et de l'intercommunalit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Bottin communes intercommunalit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352.016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(2011)-....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deux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G 5881]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[058 BOT]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002930013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Britannica book of the year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[Texte imprim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]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Chicago, Ill. : Encyclopaedia Britannica, 1938-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0068-1156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Britannica book of the year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aux Etats-Unis,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030.2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(1983) -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5468]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039219895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Bulletin d'informations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Association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Association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ais, 1946-2001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0004-5365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LIBRA. Liaison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 Rh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ne-Alpes, 0294-0841.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des discoth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 (Paris), 0759-4356.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Bulletin de liaison - ABF Centre, 0224-3105.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Annuaire - Association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ais, 1278-9968.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Annuaire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caires, 1265-2040.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Annuaire... des membres de l'Association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ais, 1266-4634.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Note d'informations - Association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ais, 0180-4278.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Journal - ABF Groupe Centre, 1283-8047.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Chronique - Association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ais, 1256-2173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 (Paris. 2002), 1632-9201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d'informations - Association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caires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</w:p>
    <w:p w:rsidR="00E91144" w:rsidRPr="00864A47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Bull. inf. - Assoc. bibl.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(1998) - 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657]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039824071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Bulletin de l'Alliance internationale des anciens de la cit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universitaire de Paris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Alliance internationale des anciens de la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universitaire de Paris, [19..]-[199.]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0984-9300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l'Alliance internationale des anciens de la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universitaire de Paris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371.005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(1985) - no. 144 (2004)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532]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03953183X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Bulletin de 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d'Extr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me-Orient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[etc.]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d'Extr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me-Orient [etc.], 1901-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0336-1519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d'Extr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me-Orient (En ligne), 1760-737X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d'Extr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me-Orient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Bull.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c. fr. </w:t>
      </w:r>
      <w:r>
        <w:rPr>
          <w:rFonts w:ascii="Arial Unicode MS" w:eastAsia="Arial Unicode MS" w:hAnsi="Times New Roman" w:cs="Arial Unicode MS"/>
          <w:sz w:val="16"/>
          <w:szCs w:val="16"/>
        </w:rPr>
        <w:t>Extr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me-Orient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495 * 300.95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(1952) - (1978)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601]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039221008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Bulletin de psychologie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 le] Groupe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psychologie de l'Universit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Paris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Groupe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psychologie de l'Universit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Paris, 1951-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Groupe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psychologie de l'Universit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Paris, 1951-1974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Bulletin de psychologie,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0007-4403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du Groupe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psychologie de l'Universit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Paris, 0242-5432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psychologie (En ligne), 1968-3766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psychologie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Bull. psychol.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150 * 158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(1950) - (1997) ; no. 439 (1999) - no. 516 (2011) [lacunes (1950-1997)]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039220680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Bulletin des biblioth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ques de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Direction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 de France, 1956-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Direction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 de France, 1956-1979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Villeurbanne : Ecole nationale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ques, 1980-1991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Villeurbanne : Ecole nationale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 des sciences de l'information et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0006-2006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Regards sur un demi-si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cle.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documentation bibliographique -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 nationale, 1149-350X.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Bulletin d'informations de la Direction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 de France, 1153-8686.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 de France (En ligne), 1292-8399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des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ques de France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Bull. bibl. Fr. </w:t>
      </w:r>
      <w:r>
        <w:rPr>
          <w:rFonts w:ascii="Arial Unicode MS" w:eastAsia="Arial Unicode MS" w:hAnsi="Times New Roman" w:cs="Arial Unicode MS"/>
          <w:sz w:val="16"/>
          <w:szCs w:val="16"/>
        </w:rPr>
        <w:t>(Impr.)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 (2006) - no. 6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200]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117999350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Bulletin Joly bourse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Joly Ed.,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1963-174X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Bulletin Joly bourse, 1638-9468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Bulletin Joly bourse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92 * 332.6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151541310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Bulletin Joly entreprises en difficult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Joly Ed., 2011-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2257-3577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Bulletin Joly entreprises en difficult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2115-2578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Bulletin Joly entreprises en difficult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Bull. </w:t>
      </w:r>
      <w:r>
        <w:rPr>
          <w:rFonts w:ascii="Arial Unicode MS" w:eastAsia="Arial Unicode MS" w:hAnsi="Times New Roman" w:cs="Arial Unicode MS"/>
          <w:sz w:val="16"/>
          <w:szCs w:val="16"/>
        </w:rPr>
        <w:t>Joly entrep. diffic.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118000020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Bulletin Joly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Joly Ed.,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1963-1731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Bulletin Joly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1285-0888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Bulletin Joly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66 * 346.440 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037943561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Connaissance des arts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et de publications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1972-1976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0395-5893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 (1952), 0010-5988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Images de France, 0153-8101.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Plaisir de France (Paris), 0153-8055.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arts, Plaisir de France, 0395-5907.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CA. Connaissance des arts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CA. </w:t>
      </w:r>
      <w:r>
        <w:rPr>
          <w:rFonts w:ascii="Arial Unicode MS" w:eastAsia="Arial Unicode MS" w:hAnsi="Times New Roman" w:cs="Arial Unicode MS"/>
          <w:sz w:val="16"/>
          <w:szCs w:val="16"/>
        </w:rPr>
        <w:t>Connaiss. arts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709 * 780 * 730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(1972) - (1976) [manq.N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°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274, dec. 1974]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348]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038010615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Charles Maurras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Librairie Diffusion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culture, 1960-1988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0575-0423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Charles Maurras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Cah. </w:t>
      </w:r>
      <w:r>
        <w:rPr>
          <w:rFonts w:ascii="Arial Unicode MS" w:eastAsia="Arial Unicode MS" w:hAnsi="Times New Roman" w:cs="Arial Unicode MS"/>
          <w:sz w:val="16"/>
          <w:szCs w:val="16"/>
        </w:rPr>
        <w:t>Charles Maurras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(1960) - no. 68 (1978) [N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°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3 et N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°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9 manquent]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250]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11067054X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africaines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africaines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l'EHESS,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1777-5353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http://www.cairn.info/revue-cahiers-d-etudes-africaines.htm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africaines, 0008-0055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africaines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Cah.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afr.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diverses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300.917 496 * 305.896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039221563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africaines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cole pratique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tudes, VIe section, Sciences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et sociales]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Mouton, 1960-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Mouton, 1960-1980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cole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en sciences sociales, 1981-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0008-0055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africaines (En ligne), 1777-5353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africaines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Cah.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tud. afr.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306 * 390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(1979) - (1994) ; no. 153 (1999) - no. 207 (2012) [lacunes (1979-1994)]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405]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039221326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de civilisation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Xe-XIIe si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cles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Poitiers : C.E.S.C.M, 1958-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0007-9731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Publications du C.E.S.C.M., 0079-256X.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Cahiers de civilisation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vale. Bibliographie, 0240-8678.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vistes d'Europe, 0248-4595.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vistes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ens, 0248-4986.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international des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vistes, 0080-1151.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Cahiers de civilisation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vale. Tables 1983-2002.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civilisation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vale (En ligne), 2119-1026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civilisation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Cah. civilis.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940.105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(1958) - (1969) ; (1970) ; (1971) ; no. 57 (1972)-.... [lacunes (1958-1971)]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83]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122066928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de droit de l'entreprise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directeur de la publication Laurent Verney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1760-8163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droit de l'entreprise (2006), 1779-0778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droit de l'entreprise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Cah. droit entrep.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121672263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de droit de l'intercommunalit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[pr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sident directeur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ral, directeur de la publication Philippe Carillon] ; [directeur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ditorial Guillaume Deroubaix]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2007-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1760-8198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juridique. Administrations et collectivit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territoriales (En ligne), 1957-1976.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droit de l'intercommunalit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1962-5804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droit de l'intercommunalit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Cah. droit intercommunalit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352.190 944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147485118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de l'arbitrage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dacteurs en chef Charles Kaplan, Alexis Mourre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Lextenso,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2118-7134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Les Cahiers de l'arbitrage, 2107-5387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Cahiers de l'arbitrage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Cah. arbitr. </w:t>
      </w:r>
      <w:r>
        <w:rPr>
          <w:rFonts w:ascii="Arial Unicode MS" w:eastAsia="Arial Unicode MS" w:hAnsi="Times New Roman" w:cs="Arial Unicode MS"/>
          <w:sz w:val="16"/>
          <w:szCs w:val="16"/>
        </w:rPr>
        <w:t>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The Paris journal of international arbitration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341.522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032929277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de l'Institut d'am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nagement et d'urbanisme de la 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gion d'Ile-de-France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IAURIF, 1976-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0153-6184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 transports nouveaux, 0153-6230.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Charte de l'Ile-de-France..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L'environnement en Ile-de-France..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Ile-de-France..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l'Institut d'am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nagement et d'urbanisme de la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 parisienne, 0020-2207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Les Cahiers de l'Institut d'am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nagement et d'urbanisme de la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 d'</w:t>
      </w:r>
      <w:r>
        <w:rPr>
          <w:rFonts w:ascii="Arial Unicode MS" w:eastAsia="Arial Unicode MS" w:hAnsi="Times New Roman" w:cs="Arial Unicode MS"/>
          <w:sz w:val="16"/>
          <w:szCs w:val="16"/>
        </w:rPr>
        <w:t>Î</w:t>
      </w:r>
      <w:r>
        <w:rPr>
          <w:rFonts w:ascii="Arial Unicode MS" w:eastAsia="Arial Unicode MS" w:hAnsi="Times New Roman" w:cs="Arial Unicode MS"/>
          <w:sz w:val="16"/>
          <w:szCs w:val="16"/>
        </w:rPr>
        <w:t>le-de-France (En ligne), 2262-2551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l'Institut d'am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nagement et d'urbanisme de la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 d'Ile-de-France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Cah. </w:t>
      </w:r>
      <w:r>
        <w:rPr>
          <w:rFonts w:ascii="Arial Unicode MS" w:eastAsia="Arial Unicode MS" w:hAnsi="Times New Roman" w:cs="Arial Unicode MS"/>
          <w:sz w:val="16"/>
          <w:szCs w:val="16"/>
        </w:rPr>
        <w:t>Inst.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nage. urban.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g. Ile-de-Fr.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301.36/1/05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OCLC * AUROC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 - (1992) ; no. 103 (1993) - no. 158 (2011) [lacunes (1978-2000)]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478]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002934493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de la quinzaine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[s.n.], 1900-1936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1245-6039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Journal vrai, 1245-6012.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Patries de France, 1245-6020.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la quinzaine (Paris. 1900)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Cah. quinz. (Paris, 1900)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1936,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(1900) - (1913) ; (1928) - (1930)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435]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040617602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de recherches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vales (XIIIe-XVe s.)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vales d'Orl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ans] ; [directeur de publication B. Rib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mont]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Orl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ans : CEMO, 1996-2009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1272-9752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recherches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vales et humanistes, 2115-6360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recherches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vales, 1955-2424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recherches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vales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Cah. rech.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v. (Impr.)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Journal of medieval studies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CRM:cahiers de recherches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vales (XIIIe-XVe si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cles) CRM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909.07 * 840.5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9 (2002)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poss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de un seul num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ro (9, 2002)]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46429]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037436228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des am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riques latines. 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rie Sciences de l'homme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Institut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l'Am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latine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Institut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l'Am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latine, 1968-1984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0008-0020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des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riques latines.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Art &amp;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rature, 0068-5100.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des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riques latines (Paris), 1141-7161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des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riques latines.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Sciences de l'homme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Cah. am. lat.,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r. Sci. homme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972.8 * 980.005 * 306.089 98005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864A47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864A47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 (1968) - no. 6 (1972) ; no. 8 (1973) - no. 17 (1978) ; no. 19 (1979) - no. 22 (1980) ; no. 24 (1980)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503]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039890295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des Am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riques Latines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Institut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l'Am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Latine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la Sorbonne nouvelle Paris 3, Institut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d'Am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latine, 1985-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1141-7161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des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riques latines.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Sciences de l'homme, 0008-0020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des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riques Latines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des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riques latines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Cah. am. lat. </w:t>
      </w:r>
      <w:r>
        <w:rPr>
          <w:rFonts w:ascii="Arial Unicode MS" w:eastAsia="Arial Unicode MS" w:hAnsi="Times New Roman" w:cs="Arial Unicode MS"/>
          <w:sz w:val="16"/>
          <w:szCs w:val="16"/>
        </w:rPr>
        <w:t>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305.509 8 * 98 * 980.005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30 (1999)-....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503]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013357239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du Centre de recherches et d'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sur Paris et l'Ile-de-France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Centre de recherches et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sur Paris et l'Ile-de-France, 1983-[199.]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0760-6079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du Centre de recherches et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sur Paris et l'Ile-de-France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864A47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864A47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Cah.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Cent. rech.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tud. Paris Ile-de-France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711 * 914.43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864A47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864A47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 (1983) - no. 28 (1989) ; no. 36 (1991) - no. 61 (1997) [lacunes : Nos 14 ; 25 ; 37 ; 38 ; 40-42]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496]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001012509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du cin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mensuelle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 et du du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dacteurs en chef Lo Duca et Jacques Doniol-Valcroze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toile, 1951-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toile, 1951-2010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Cahiers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0008-011X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Cahiers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ma-fiction, 1953-8871.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Auteurs (Paris), 0982-7552.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"Cahiers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ma" Gallimard, 0246-5574.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Cahiers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0248-5222.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Cahiers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ma. Essais, 0757-8075.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Petite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 des Cahiers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ma, 1275-2517.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Correspondance (Paris. 1998), 1294-6907.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Cahiers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1887-7494.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Cah.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791.43 * 791.430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BnF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(1960) - (1964) ; no. 163 (1965) - no. 235 (1972) ; (1973) - (1986) ; (1987)-.... [lacunes (1960-1964 et 1973-1986)]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211]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039221628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du communisme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PCF, 1944-1999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0008-0136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Cahiers du bolch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visme (Paris), 1149-8277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Hefte des Kommunismus (Stra</w:t>
      </w:r>
      <w:r>
        <w:rPr>
          <w:rFonts w:ascii="Arial Unicode MS" w:eastAsia="Arial Unicode MS" w:hAnsi="Times New Roman" w:cs="Arial Unicode MS"/>
          <w:sz w:val="16"/>
          <w:szCs w:val="16"/>
        </w:rPr>
        <w:t>ß</w:t>
      </w:r>
      <w:r>
        <w:rPr>
          <w:rFonts w:ascii="Arial Unicode MS" w:eastAsia="Arial Unicode MS" w:hAnsi="Times New Roman" w:cs="Arial Unicode MS"/>
          <w:sz w:val="16"/>
          <w:szCs w:val="16"/>
        </w:rPr>
        <w:t>burg), 1149-8307.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du communisme (1944)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Cah. communisme (1944)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324.217 * 320.9 * 320.532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864A47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864A47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(1976) - (1983) ; (1984) ; no. 1 (1985) - no. 6 (1987) ; no. 10 (1987) - no. 7 (1999) [lacunes(1976-1987)]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431]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040229599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du monde russe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Russie, Empire russe, Union sovi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tique,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tats ind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pendants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cole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en sciences sociales, 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sur la Russie, l'Europe orientale et le domaine turc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cole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en sciences sociales, 1994-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1252-6576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Cahiers du monde russe et sovi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tique, 0008-0160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du monde russe (En ligne), 1777-5388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du monde russe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947.005 * 891.705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864A47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864A47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vol. 35 no. 4 (1994) ; vol. 36 no. 1 (1995) - vol. 36 no. 4 (1995) ; vol. 37 no. 3 (1996) - vol. 37 no. 4 (1996) ; vol. 38 no. 1 (1999) - vol. 40 no. 2 (1999) ; vol. 41 no. 1 (2000) - vol. 52 no. 4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474]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037436287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du monde russe et sovi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cole pratique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tudes-Sorbonne, Sixi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me section, Sciences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et sociales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Mouton, 1959-1993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Mouton, 1959-1983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cole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en sciences sociales, 1984-1993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0008-0160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du monde russe, 1252-6576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Cahiers du monde russe et sovi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tique (En ligne), 1968-3677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du monde russe et sovi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Cah. monde russe sov.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947.005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864A47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864A47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vol. 17 no. 2 (1976) ; vol. 19 no. 1 (1978) - vol. 20 no. 2 (1979) ; vol. 21 no. 1 (1980) - vol. 21 no. 2 (1980) ; vol. 22 no. 1 (1981) - vol. 22 no. 2 - (1981) ; vol. 23 no. 3 (1982) ; vol. 24 no. 4 (1983) - vol. 25 no. 4 (1984) ; vol. 33 no. 4 (1992)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474]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045233020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Cahiers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documents d'actualit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1956-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0008-0217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aux Cahiers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ais, 0150-6897.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revues.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Documents d'actualit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(Paris), 1149-3054.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Cahiers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d'information, 1149-1817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mes politiques et sociaux. Articles et documents d'actualit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mondiale, 0015-9743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Cahiers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(Paris. 1956)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330.05 * 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BN * BnF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(1956) - (1978) ; no. 189 (1979)-.... [lacunes (1956-1978)]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039221725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Cahiers internationaux de sociologie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Seuil, 1946-2010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Seuil, 1946-1953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1954-2010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0008-0276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Cahiers internationaux de sociologie (En ligne), 1969-6787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internationaux de sociologie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Cah. int. sociol.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(1946) - vol. 70 (1981) ; vol. 72 (1982) - vol. 92 (1992) ; vol. 94 (1993) - vol. 129 (2010) [lac(1982-1992)]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2593]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118004735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Cahiers sociaux du Barreau de Paris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jurisprudence sociale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lectronique] / Ordre des avocats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Cour de Paris ; [dir. publ. 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Philippe Lafarge et Jean-Gaston Moore]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Ordre des avocats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Cour de Paris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1963-1782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Les Cahiers sociaux du Barreau de Paris, 0992-5090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Cahiers sociaux du Barreau de Paris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344.440 0264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039376125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m'int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resse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PRISMA-PRESSE,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0243-1335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 m'int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resse. Tests &amp; jeux, 2118-2620.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 m'int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resse. Histoire, 2117-9468.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 m'int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resse.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Vivre mieux, 2115-1989.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Memo (Gennevilliers), 2112-5538.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 m'int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resse.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rie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tonnant !, 2114-2343.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 m'int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resse.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cahier de jeux &amp; d'exercices, 1969-7805.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 m'int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resse.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sant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&amp; psychologie, 2100-9317.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 m'interesse.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1772-3353.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 m'int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resse. Questions &amp;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ponses, 2265-2426.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Les Grands entretiens 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 m'int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resse, 2259-1265.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 m'int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resse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 m'int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resse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500 * 600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(2010) -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039221849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Canard encha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î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journal satirique paraissant le mercredi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Canard encha</w:t>
      </w:r>
      <w:r>
        <w:rPr>
          <w:rFonts w:ascii="Arial Unicode MS" w:eastAsia="Arial Unicode MS" w:hAnsi="Times New Roman" w:cs="Arial Unicode MS"/>
          <w:sz w:val="16"/>
          <w:szCs w:val="16"/>
        </w:rPr>
        <w:t>î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1915-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0008-5405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Grand b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tisier, 1954-1600.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Dictionnaire canard, 0396-566X.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Dico canard (Paris), 0396-5651.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Dossiers du "Canard", 0292-5354.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Dossiers du Canard encha</w:t>
      </w:r>
      <w:r>
        <w:rPr>
          <w:rFonts w:ascii="Arial Unicode MS" w:eastAsia="Arial Unicode MS" w:hAnsi="Times New Roman" w:cs="Arial Unicode MS"/>
          <w:sz w:val="16"/>
          <w:szCs w:val="16"/>
        </w:rPr>
        <w:t>î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1957-1283.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Canard encha</w:t>
      </w:r>
      <w:r>
        <w:rPr>
          <w:rFonts w:ascii="Arial Unicode MS" w:eastAsia="Arial Unicode MS" w:hAnsi="Times New Roman" w:cs="Arial Unicode MS"/>
          <w:sz w:val="16"/>
          <w:szCs w:val="16"/>
        </w:rPr>
        <w:t>î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Canard encha</w:t>
      </w:r>
      <w:r>
        <w:rPr>
          <w:rFonts w:ascii="Arial Unicode MS" w:eastAsia="Arial Unicode MS" w:hAnsi="Times New Roman" w:cs="Arial Unicode MS"/>
          <w:sz w:val="16"/>
          <w:szCs w:val="16"/>
        </w:rPr>
        <w:t>î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1915-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074.020 7 * 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un an et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618]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039958280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Capital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l'essentiel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Capital, 1991-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1162-6704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Capital (Paris. 1991)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Capital (Paris, 1991)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244 (2012) - no. 256 (2013)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702]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038004666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Caract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re. Noe</w:t>
      </w:r>
      <w:r>
        <w:rPr>
          <w:rFonts w:eastAsia="Arial Unicode MS"/>
          <w:b/>
          <w:bCs/>
          <w:sz w:val="16"/>
          <w:szCs w:val="16"/>
        </w:rPr>
        <w:t>͏</w:t>
      </w:r>
      <w:r>
        <w:rPr>
          <w:rFonts w:ascii="Arial Unicode MS" w:eastAsia="Arial Unicode MS" w:hAnsi="Arial Unicode MS" w:cs="Arial Unicode MS" w:hint="eastAsia"/>
          <w:b/>
          <w:bCs/>
          <w:sz w:val="16"/>
          <w:szCs w:val="16"/>
        </w:rPr>
        <w:t>̈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 ...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Industries et techniques graphiques et papeti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res, 1949-1964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0528-0893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Caract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0008-6126.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Caract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re. No</w:t>
      </w:r>
      <w:r>
        <w:rPr>
          <w:rFonts w:ascii="Arial Unicode MS" w:eastAsia="Arial Unicode MS" w:hAnsi="Times New Roman" w:cs="Arial Unicode MS"/>
          <w:sz w:val="16"/>
          <w:szCs w:val="16"/>
        </w:rPr>
        <w:t>ë</w:t>
      </w:r>
      <w:r>
        <w:rPr>
          <w:rFonts w:ascii="Arial Unicode MS" w:eastAsia="Arial Unicode MS" w:hAnsi="Times New Roman" w:cs="Arial Unicode MS"/>
          <w:sz w:val="16"/>
          <w:szCs w:val="16"/>
        </w:rPr>
        <w:t>l 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(1958) - (1961)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1019]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002275953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Carnets bibliographiques de la Revue des lettres modernes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Peter C. Hoy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1983-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1156-1351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 (Paris), 0035-2136.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Carnets bibliographiques de la Revue des lettres modernes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Carnets bibliogr. Rev. lett. mod.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20807]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040037002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Charlie hebdo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Kalachnikoff,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1240-0068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Charlie hebdo.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(2011), 2257-3585.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Charlie hebdo-Hara kiri.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2111-3513.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Charlie hebdo.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(1992), 1256-6446.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Charlie hebdo trimestriel, 1623-3425.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Les Photos montages scandaleux de Charlie Hebdo, 0764-2687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Charlie hebdo (1992)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Charlie hebdo (1992)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074.020 7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un an]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637]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040614794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Chiffres du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Encyclopaedia universalis, 1988-1998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1769-146X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Chiffres du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Chiffres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; (1989) ; (1991) ; (1993) - (1998) ;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[H 903]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037437224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Cit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universitaire, 1954-1970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0009-7454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(Paris. 1954)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070.486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(1954) - no. 33 (1970)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589]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038505800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Cite chretienne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bulletin trimestriel des chretiens anciens residents de la cite universitaire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Gentilly (F), 19??-?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Cite chretienne : bulletin trimestriel des chretiens anciens residents de la cite universitaire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 (1950) - no. 28 (1958)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662]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057927995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gazette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internationale universitaire de Paris,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1624-9224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La Gazette -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internationale universitaire de Paris, 1624-9216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gazette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654]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076232670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ouverte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internationale universitaire,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1637-9497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gazette, 1624-9224.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ouverte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371.809 44361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681]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048881759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philosophie, politique, histoire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[dir. publ. Yves Charles Zarka]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1299-5495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Droit de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(Paris), 1954-9083.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(En ligne), 1969-6876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(Paris. 2000)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(Paris, 2000)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177 * 190 * 100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619]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057929602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scope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internationale universitaire de Paris, 1998?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1625-2632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scope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791.094 4361 * 371.809 44361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0 (nov-1998) - (mar-2008) [lacunes (1999)]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653]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045114552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Cit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universitaire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internationale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tudiants de la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universitaire de Paris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Universitaire, 1933?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2019-8795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universitaire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Autre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(mar-1933) ; (oct-1937)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663]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124275990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Clart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grandes signatures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Dijon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Faton, 2008-2009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1963-2207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Signatures.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2101-4639.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Clart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grandes signatures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805 * 700.5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(2008) - no. 7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722]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13239023X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Classica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lude et fugue, 2009-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1966-7892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de la musique (Paris), 0181-7949.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Classica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pertoire, 1767-3674.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Classica (Paris. 2009)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Classica:le meilleur de la musique classique et de la hi-fi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781.680 5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111 (2009) - no. 131 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542]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114021848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Collectivit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territoriales intercommunalit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Juris-classeur, 200?-...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1760-8171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Collectivit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territoriales intercommunalit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1620-4948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Collectivit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territoriales intercommunalit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Collectiv. territ. intercommunalit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352.044 * 350.007 30944 * 342.440 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039910539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Colonnes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feuille trimestrielle de liaison et d'information du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seau des archives d'architecture du XX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si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cle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Institut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 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d'architecture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Archives d'architecture du XXe si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cle,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1151-1621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Colonnes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026.72 * 027 * 720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26 (2010) [Contient un article de F. Oppermann sur les archives de la CIUP]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6868]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039284158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Commentaire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Julliard,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Julliard, 1978-1992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Plon,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0180-8214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Commentaire (Collection), 0751-4034.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Commentaire (Revue)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Commentaire (Rev.)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F6263B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F6263B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6 (1979) - no. 27 (1984) ; no. 30 (1985) - no. 56 (1992) ; no. 61 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219]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079005926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Commerce en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INSEE, Division Commerce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INSEE, 2004-2010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1767-459X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Le Commerce en France (En ligne), 2262-3159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Commerce en France (En ligne), 2262-3159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Commerce en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314.4 * 381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(2004) - (2006)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46985]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045328641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Communication, commerce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lectronique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sous la dir. de Xavier Linant de Bellefonds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1999-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1292-8682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Communication commerce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 (En ligne), 1760-7949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Communication, commerce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(1999) - no. 4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616]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114041245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Communication, commerce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lectronique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1760-7949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Communication, commerce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lectronique, 1292-8682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Communication commerce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Commun. commer.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058206337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Concepts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Mons : Sils Maria Edition,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1376-6147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Concepts (Mons)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Concepts (Mons)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Belgique,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8 (2004)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47752]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037437607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Connaissance des arts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Connaissance des arts, 1952-1971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0010-5988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Guide... Connaissance des arts des ventes publiques en france, 0570-2062.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CA. Connaissance des arts, 0395-5893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 (1952)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Connaiss. arts (1952)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709 * 750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(1964) - (1971)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348]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001705792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Connaissance des arts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promotion artistique, 1980 -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0293-9274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co, 2101-2083.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Connaissance des arts.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1242-9198.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Connaissance des arts.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 jardin, 1774-8968.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du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l'art 2009.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Fondation Custodia, collection Frits Lugt..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arts.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 photo, 1773-8652.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Connaissance des arts.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rie. Le Guide, 1625-0117.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Connaissance des arts.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co, 2101-2083.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arts, Plaisir de France, 0395-5907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Connaissancedesarts.com, 2102-5371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 (1980)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Connaiss. arts (1980)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705 * 709 * 750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(1980)-.... [manq. N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°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404, oct. 1985 ; N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°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495, mai 1993]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348]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03794357X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Connaissance des arts, Plaisir de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promotion artistique, 1976-1979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0395-5907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CA. Connaissance des arts, 0395-5893.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Plaisir de France (Paris), 0153-8055.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 (1980), 0293-9274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arts, Plaisir de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Connaiss. arts Plaisir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709 * 750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(1976) - (1979)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348]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039302687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Conscience et libert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Berne : Association internationale pour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fense de la libert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religieuse, 1971-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0259-0360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Gewissen und Freiheit, 0259-0379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Conscience et libert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Conscience lib.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64 (2003)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46625]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147642442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Constitutions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directeurs Bertrand Mathieu, Ferdinand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lin-Soucramanien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Dalloz,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2114-5261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http://bu/dalloz.fr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Constitutions (Paris), 2108-3169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Constitutions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114042314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Construction urbanisme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1760-7957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Construction urbanisme, 1279-841X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Construction urbanisme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Constr. urban.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344.440 6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039929949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Contrats concurrence consommation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Techniques, 1991-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Techniques, 1991-1995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 Jurisclasseur, 1995-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1156-8291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Droit de la consommation.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Contrats concurrence consommation (En ligne), 1760-7965Juris-data contrats concurrence consommation, 1245-2556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Contrats concurrence consommation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(2009) - no. 4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599]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114044112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Contrats concurrence consommation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1760-7965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Contrats concurrence consommation, 1156-8291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Contrats concurrence consommation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Contrats concurr. consomm.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114097615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Contrats et march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publics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Juris-classeur,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1963-0107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Contrats et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publics, 1638-1777Contrats et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publics, 1624-8716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Contrats et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publics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Contrats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publics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073599484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Cosmopolis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CIUP, 2002-2006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1636-1857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Cosmopolis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054.108 8375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0 (mai-2002) - no. 11 (jan-2006)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664]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039614905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Courrier des pays de l'Est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1964-2008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0590-0239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Courrier des pays de l'Est (En ligne), 1777-5787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Courrier des pays de l'Est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Courr. pays Est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 * 330.947 005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(1986) - (1992) ; (1993) - no. 1067 (2008) [lacunes (1986-1992)]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559]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001814850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Courrier international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Courrier international,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1154-516X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Cahier de tendances, 2100-9503.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tranger, 1961-3784.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Courrier international.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(Paris. 1991), 1169-114X.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Courrier international. Station Luxembourg (Paris. 1990), 1626-0791.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Courrier international.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tendances, 2258-9422.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Collection Courrier international, 1251-6945.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Dossiers de Courrier international, 1281-9379.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Courrier international (En ligne), 1768-3076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Courrier international (Paris. 1990)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plus un an]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540]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038861720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Cours familier de litt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rature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un entretien par mois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par M. A. de Lamartine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[s.n.], 1856-1869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1265-8596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Cours familier de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1856-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1869,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F6263B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F6263B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13 (1857) - no. 22 (1857) ; no. 34 (1858) - no. 35 (1858) [manquent 16 et 19, 1857]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15337]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039222519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Critique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des publications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aises et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directeur Georges Bataille ;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dacteur en chef Pierre 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vost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Ch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ne, 1946-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Ch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ne, 1946-1947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Calmann-L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vy, 1947-1949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Minuit, 1950-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0011-1600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Critique (Collection), 0768-0090.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Critique (Revue. En ligne), 1968-3901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Critique (Revue)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Critique (Rev.)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F6263B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 xml:space="preserve">no. 55 (1952) - no. 56 (1952) ; no. 128 (1958) - no. 538 (1992) ; no. 548 (1993)-....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[lacunes (1952-1992)]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101]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097522996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Critique internationale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Sciences po,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1777-554X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http://www.cairn.info/revue-critique-internationale.htm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Critique internationale (Paris. 1998), 1290-7839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Critique internationale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Crit.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004430697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Critique internationale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daction CERI]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Sciences Po,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1290-7839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Critique internationale, 1777-554X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Critique internationale (Paris. 1998)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Crit. int. (Paris, 1998)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327.05 * 337.1 * 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(1998) - no. 57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603]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039874699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CyclOpe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les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mondiaux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Sous la direction de Philippe Chalmin et J.-L. Gombeaud ; [Centre de recherches sur les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des mati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 premi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Economica,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0996-3774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CyclOpe (English ed.), 2104-0710.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Cyclope (Paris. 1987)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Cyclope (Paris, 1987)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337.090 511 * 382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42019]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040453081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Dalloz affaires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1995-1999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1266-8540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de doctrine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(1997), 1624-0553.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Le Dalloz (Paris), 1298-728X.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Dalloz affaires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1636-9661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Dalloz affaires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F6263B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lastRenderedPageBreak/>
        <w:t>Titre(s) abr</w:t>
      </w:r>
      <w:r w:rsidRPr="00F6263B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F6263B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F6263B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F6263B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F6263B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Dalloz aff. </w:t>
      </w:r>
      <w:r>
        <w:rPr>
          <w:rFonts w:ascii="Arial Unicode MS" w:eastAsia="Arial Unicode MS" w:hAnsi="Times New Roman" w:cs="Arial Unicode MS"/>
          <w:sz w:val="16"/>
          <w:szCs w:val="16"/>
        </w:rPr>
        <w:t>(Impr.)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(1995) - no. 178 (1999)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584]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038460378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Dalloz Jurisprudence 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recueil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riodique et critique de jurisprudence,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et de doctrine en mati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civile, commerciale, criminelle, administrative et de droit public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par M. Dalloz A</w:t>
      </w:r>
      <w:r>
        <w:rPr>
          <w:rFonts w:ascii="Arial Unicode MS" w:eastAsia="Arial Unicode MS" w:hAnsi="Times New Roman" w:cs="Arial Unicode MS"/>
          <w:sz w:val="16"/>
          <w:szCs w:val="16"/>
        </w:rPr>
        <w:t>î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; et par M. Armand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Librairie Dalloz, 1903-1944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0999-2901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Dalloz Recueil hebdomadaire de jurisprudence en mati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civile, commerciale, administrative et de droit public, 0999-291X.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Jurisprudence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en mati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civile, commerciale, criminelle, 0999-2898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Dalloz Recueil hebdomadaire de jurisprudence en mati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civile, commerciale, administrative et de droit public, 0999-291X.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analytique et critique de doctrine,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gislation, 0242-6919.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Dalloz Jurisprudence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Dalloz Jurisprud.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1944,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(1903) - (1944)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04666954X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bat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histoire, politique,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Pierre Nora] ; [r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daction Marcel Gauchet]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Gallimard,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0246-2346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bat (Collection), 1150-4048.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bat (En ligne), 2111-4587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bat (Paris. 1980)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bat (Paris, 1980)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054/.1 * 300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OCLC * AUROC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(1980)-....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185]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078949599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croissance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Lyon : Casseurs de pub,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1767-0187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croissance.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2261-2157.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Cahiers de l'IEESDS, 1954-9547.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Casseurs de pub. Dossier annuel, 1772-1709.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Casseurs de pub, 1299-944X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croissance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320.944 0207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plus un an]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734]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040198340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fense de la langue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Association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fense de la langue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1959-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1250-7164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fense de la langue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440 * 306.409 44 * 447.9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191 (1999) - no. 244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421]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039809889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Diagonales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Vanves : EDICEF, 1987-1998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0982-9644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dans le monde, 0015-9395.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ponses (Paris. 1981), 0292-9554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Absorb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par : </w:t>
      </w:r>
      <w:r>
        <w:rPr>
          <w:rFonts w:ascii="Arial Unicode MS" w:eastAsia="Arial Unicode MS" w:hAnsi="Times New Roman" w:cs="Arial Unicode MS"/>
          <w:sz w:val="16"/>
          <w:szCs w:val="16"/>
        </w:rPr>
        <w:t>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dans le monde, 0015-9395.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Diagonales (P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riodique)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Diagonales (P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(1992) ; no. 25 (1993) - no. 40 (1996) [lacunes (1988-1992)]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267]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045079013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Diapason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le magazine de la musique classique et de la Hi-Fi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Emap France, 1999-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1292-0703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Diapason, Harmonie, 0765-5983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Diapason (Paris. 1999)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Diapason (Paris, 1999)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781.68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457 (1999)-....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610]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039550060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Documents d'actualit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internationale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1972-2004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0338-4454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Documents officiels - Minist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 des affaires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res, 0992-9177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Documents d'actualit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internationale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Doc. actual.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(1972) - (1987) ; no. 4 (1999) - no. 18 (2004) [lacunes (1972-1987)]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493]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032927126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Donn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 sociales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INSEE, Institut national de la statistique et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INSEE, 1973-2006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0758-6531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Donn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sociales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Donn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Triennal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AUROC * OCLC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 ; (1981) ; (1987) ; (1990) - (2006)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1017]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039606619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administratif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mensuelle d'information juridique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techniques, 1962-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0419-7461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 droit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trangers.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pratique de droit administratif, 0482-833X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Droit administratif, 1963-0220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administratif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adm.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10 (1996) - no. 4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591]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11409859X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administratif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Jurisclasseur,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1963-0220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Droit administratif (Paris), 0419-7461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administratif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adm.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040435911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de Cit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Association internationale des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sidents de la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universitaire de Paris, 1995-[199.]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1264-8132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de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(Paris. 1995)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371.809 44361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0 (fev-1990) - (jun-2004)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655]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11409909X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de la famille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1963-0093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Droit de la famille, 1270-9824Juris-data droit de la famille, 1290-3507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de la famille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fam.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039606503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des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Editions techniques, Jurisclasseur, 1950-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0418-0771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Les autorit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de contr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le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constitu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pour l'exercice des professions 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glement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Droit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(En ligne), 1963-0328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346.06 * 346.440 6605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11 (1996) - no. 4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593]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12840650X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des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1963-0328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Droit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0418-0771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soc.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346.440 6605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03868893X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du travail et de la 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curit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sociale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Editions techniques, 1992-1996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1166-9462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Droit du travail, 0416-3575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Travail et protection sociale, 1278-4087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du travail et de la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curit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sociale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trav. secur.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368.4 * 344.01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8 (1996) - no. 11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596]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133156834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et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Lextenso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1969-6973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http://www.cairn.info/revue-droit-et-societe.htm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Droit et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(Paris. 1985), 0769-3362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et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Droit &amp;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340.115 05 * 340.115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037623125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fiscal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techniques, 1949-1997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techniques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Juris-classeurs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0223-596X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fiscal (Paris), 1279-8436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fiscal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fisc.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343.440 405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(1993) - (1997)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91]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001508423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techniques,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techniques, 1989-1995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Editions du Juris-classeur, 1996-2004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1142-303X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nal, 1161-1464Droit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(En ligne), 1963-028X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(Paris. 1989)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(Paris, 1989)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(1997) - no. 3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597]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114109915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1963-028X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nal, 1161-1464Droit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(Paris. 1989), 1142-303X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00101255X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Droit social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directeur de la publication Jean-Jacques Dupeyroux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Librairie sociale et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1938-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Librairie sociale et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1938-1986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Librairie technique et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1986-2012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2012-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0012-6438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Droit social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social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soc.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344.005 * 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 -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482]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166260002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Echos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 quotidienne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[s.n.], 1908-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0153-4831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chos.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2112-7077.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Horizons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gions, 1774-0894.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Echos. La lettre des abonn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1766-9642.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Lettre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chos, 0153-4777.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Echos.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ment, 0151-1718.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Cahiers des "Echos", 0242-4975.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Dynasteurs (Paris), 0983-1517.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200 premiers groupes (Paris), 1143-1849.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500 premiers groupes (Paris), 1164-5377.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Grandes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coles (Paris. 1984), 1169-7377.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Enjeux les Echos (Paris), 1167-2196.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L'Atlas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gions des Echos, 1281-1149.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Connectis (Paris), 1627-0320.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chos, L'Histoire.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2117-8127.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chos patrimoine, 2267-165X.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chos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(Paris), 1264-238X.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chos.fr, 1961-9375Les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chos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1636-9653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chos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chos (Impr.)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Quotidien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330.05 * 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NYP * OCL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Conserv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pendant 2 mois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057801630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cologiste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de publication Edouard Goldsmith] ; [r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dacteur en chef Thierry Jaccaud]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the Ecologist France, 2000-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1625-4732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L'Ecologiste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574.05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no. 2 (2000) - vol. 12 no. 1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626]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045088039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OFCE ; [sous la direction d'Eric Heyer]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1995-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1293-8610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L'Economie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aise ... (Paris.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1995)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Econ. fr. </w:t>
      </w:r>
      <w:r>
        <w:rPr>
          <w:rFonts w:ascii="Arial Unicode MS" w:eastAsia="Arial Unicode MS" w:hAnsi="Times New Roman" w:cs="Arial Unicode MS"/>
          <w:sz w:val="16"/>
          <w:szCs w:val="16"/>
        </w:rPr>
        <w:t>(Paris, 1995)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(1995) - (2011)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rieures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2007: magasins : P 21181]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[338(44) ECO]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088588254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comptes et dossiers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[Institut national de la statistique et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INSEE,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1769-4035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L'Economie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(Paris. 1993), 1638-2099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L'Economie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comptes et dossiers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330.944 0021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[338(44) INS]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061586595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rapport sur les comptes de la Nation de ...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INSEE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INSEE, 1993-2003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INSEE, 1993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Librairie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1994-2003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1638-2099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Rapport sur les comptes de la Nation (Insee Etudes)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L'Economie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comptes et dossiers, 1769-4035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L'Economie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(Paris. 1993)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Econ. fr. </w:t>
      </w:r>
      <w:r>
        <w:rPr>
          <w:rFonts w:ascii="Arial Unicode MS" w:eastAsia="Arial Unicode MS" w:hAnsi="Times New Roman" w:cs="Arial Unicode MS"/>
          <w:sz w:val="16"/>
          <w:szCs w:val="16"/>
        </w:rPr>
        <w:t>(Paris, 1993)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(1994) ; (1995) ; (1999) - (2004)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21383]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111925029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internationale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la revue du CEPII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CEPII, 2007-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CEPII, 2007-[200.]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1777-5582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http://www.cairn.info/revue-economie-internationale.htm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Economie internationale (Paris), 1240-8093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internationale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International economics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040050114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internationale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la revue du CEPII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prospectives et d'informations internationales]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1993-2010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1240-8093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Economie prospective internationale, 0242-7818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International economics (Paris), 2110-7017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internationale, 1777-5582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Economie internationale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Econ. int. </w:t>
      </w:r>
      <w:r>
        <w:rPr>
          <w:rFonts w:ascii="Arial Unicode MS" w:eastAsia="Arial Unicode MS" w:hAnsi="Times New Roman" w:cs="Arial Unicode MS"/>
          <w:sz w:val="16"/>
          <w:szCs w:val="16"/>
        </w:rPr>
        <w:t>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International economics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337/.05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54 (1993) - no. 56 (1993) ; no. 58 (1994) - no. 61 (1995) ; no. 65 (1996) - no. 67 (1996) ; no. 77 (1999) - no. 128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521]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045088020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mondiale ...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CEPII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1293-8602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L'Economie mondiale ...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Econ. mond.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 - (2011)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rieures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2007: magasins : P 21304]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 ECO]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038700859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The Economist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London : Economist Newspaper Ltd, 1843-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0013-0613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Economist. Annual index, 1358-247X.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Economist. Edici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para America Latina [1967-1970].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Economist on CD-ROM (CD-ROM), 1476-8860Economist historical archive 1843-2003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Economist (London)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Economist (Lond.)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1843-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Royaume-Uni,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(2010)-....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2011 et 2012 manquantes]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640]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001017136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Editeurs et diffuseurs de langue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Cercle de la librairie, 1979-2004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Paris : Cercle de la librairie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Electre, 1995-2004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0245-1875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pertoire international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diteurs et diffuseurs de langue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0337-470X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Editeurs et diffuseurs de langue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Ed. diffus. lang.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pertoire international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diteurs et diffuseurs de langue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070.502 5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CNEPS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45222 (Bureau)]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039223140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Elle, 1945-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0013-6298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Elle. Faire, 0295-3536.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Elle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coration (Neuilly-sur-Seine), 0988-1476.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Elle Top model (Neuilly-sur-Seine), 1252-0772.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Elle girl (Levallois-Perret), 1771-4753.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Elle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Paris, 1767-4093.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Amour,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sir,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rotisme.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Amour, sexe, passion.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Elle (Ed. italiana), 1120-4397.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Very elle (Levallois-Perret), 2118-3368.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Cahiers de Elle, 2258-7683.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Elle (UK ed.), 0269-2597.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Elle (Oslo), 0808-5366.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Elle (M</w:t>
      </w:r>
      <w:r>
        <w:rPr>
          <w:rFonts w:ascii="Arial Unicode MS" w:eastAsia="Arial Unicode MS" w:hAnsi="Times New Roman" w:cs="Arial Unicode MS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nchen), 0935-462X.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Claudine, 2113-1309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Elle (Moskva), 1560-3180.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Elle (Lisboa), 0873-3570.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Elle (American ed.), 0888-0808.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Elle (Wyd. polskie), 1232-8308Elle Magyarorsz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g, 1587-5547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de : </w:t>
      </w:r>
      <w:r>
        <w:rPr>
          <w:rFonts w:ascii="Arial Unicode MS" w:eastAsia="Arial Unicode MS" w:hAnsi="Times New Roman" w:cs="Arial Unicode MS"/>
          <w:sz w:val="16"/>
          <w:szCs w:val="16"/>
        </w:rPr>
        <w:t>Elle (Vlaamse ed), 0779-9535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Elle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Elle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 * 054.108 2 * 070.483 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le mois en cours plus un mois]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648]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140179925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Encyclop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die des collectivit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locales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[Paris]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Dalloz,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1760-8309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des collectivit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locales, 1775-9471Encyclop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Dalloz. 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des collectivit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locales, 1956-1032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des collectivit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locales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352.14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087511371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Enjeux diplomatiques et strat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diplomatiques et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giques ; sous la direction de Pascal Chaigneau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Economica, 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1770-1643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Enjeux diplomatiques et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Enjeux dipl.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[327 ENJ] . 3000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040004317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Enjeux les Echos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Enjeux les Echos,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1167-2196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Grand atlas des entreprises, 1760-9550.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Enjeux les Echos.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1777-1005.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500 premiers groupes (Paris), 1164-5377.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Sous la crise, la croissance.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chos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0153-4831.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Dynasteurs (Paris), 0983-1517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Enjeux les Echos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Enjeux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chos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plus un an]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634]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112139051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Entropia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 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orique et politique de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croissance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directeur de la publication Jean-Claude Besson-Girard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Malauc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ne : Entropia, 2006-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1954-2437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Entropia (Lyon)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Entropia (Lyon)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303.484 * 338.910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7 (2009)-....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[Z 735] BCU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14815574X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Environnement et 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veloppement durable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 JurisClasseur,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2267-3415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environnement, 1962-5421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Environnement et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 durable, 2106-5101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Environnement et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 durable (Paris, 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Environ.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v. durable (Paris, 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344.440 460263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039262960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quipe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le quotidien du sport et de l'automobile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quipe, 1946-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quipe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Issy-les-Moulineaux :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quipe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0153-1069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quipe Saga, 2112-7840.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L'Equipe magazine, 0245-3312.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L'Equipe femmes (Paris), 0982-2143.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Livre de 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(Issy-les-Moulineaux), 1771-2378.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Sport &amp; style (Paris), 1769-437X.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L'Equipe f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minine, 1777-0262.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101 propositions pour le football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JO ..., 0153-1107.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Rugby ... (Paris. 1977), 0153-1085.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Football ... (Paris. 1977), 0153-1093.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V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lo... </w:t>
      </w:r>
      <w:r>
        <w:rPr>
          <w:rFonts w:ascii="Arial Unicode MS" w:eastAsia="Arial Unicode MS" w:hAnsi="Times New Roman" w:cs="Arial Unicode MS"/>
          <w:sz w:val="16"/>
          <w:szCs w:val="16"/>
        </w:rPr>
        <w:t>(Paris. 1981), 0292-7950.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Tennis... (Paris. 1981), 0292-7969.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Formule 1 (Issy-les-Moulineaux), 1961-5485.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quipe.fr, 1951-6967L'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quipe (En ligne), 2263-4940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quipe (Paris. 1946)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quipe (Paris, 1946)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Quotidien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Conserv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pendant 2 mois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03922340X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Esprit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internationale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directeur Emmanuel Mounier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Lyon : Esprit, 1940-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Lyon : Esprit, 1940-1941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Esprit, 1944-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0014-0759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Vukovar-Sarajevo-Kosovo..., 1274-1027.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Esprit et le Voltigeur, 0184-7805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Esprit (En ligne), 2111-4579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Esprit (1940)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Esprit (1940)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(1934) - (1986) ; (1987)-.... [lacunes (1934-1986)]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85]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137761414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L'Essentiel. Droit de la famille et des personnes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Lextenso, 2009-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2107-5859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uhttp://www.lextenso.fr/weblextenso/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 la famille et des personnes, 2102-3573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 la famille et des personnes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Essent. droit famille pers.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137751524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L'Essentiel. Droit de l'immobilier et urbanisme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Lextenso, [2008?]-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2107-5867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 l'immobilier et urbanisme, 1969-0649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 l'immobilier et urbanisme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Essent. droit immob. urban.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346.440 437 * 346.440 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147489350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L'Essentiel. Droit des assurances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directeur scientifique Pierre-Gr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goire Marly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Lextenso,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2257-0853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des assurances, 2112-3322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des assurances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Essent. droit assur.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147489709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L'Essentiel. Droit de la propri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intellectuelle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directeur scientifique Andr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Lucas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Lextenso,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2257-0837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 la 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intellectuelle, 2109-2133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 la 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intellectuelle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Essent. droit propr. intellect.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346.404 8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147490324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L'Essentiel. Droit bancaire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directeurs scientifiques J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me Lasserre-Capdeville, Richard Routier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Lextenso,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2257-087X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bancaire, 2110-8188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bancaire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Essent. droit banc.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346.440 820264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137750447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L'Essentiel. Droit des contrats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Lextenso, [2008?]-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2107-5875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des contrats, 1961-4942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des contrats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Essent. droit contrats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137755546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L'Essentiel. Droit des entreprises en difficult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Lextenso, 2009-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2107-5883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des entreprises en difficult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2101-4647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L'Essentiel, droit des entreprises en difficult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Essent. droit entrepr. diffic.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039822478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L'Etat de l'opinion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cl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pour...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SOFRES ; [directeurs Olivier Duhamel,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lisabeth Dupoirier, J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me Jaffr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[Paris]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Seuil,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0984-774X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Opinion publique (Paris), 0980-2991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L'Etat de l'opinion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 opin.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303.38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(2002)-.... [5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M 41929]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[308(44) ETA]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115600701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tat de l'Union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rapport Schuman sur l'Europe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Fondation Robert Schuman ; sous la direction de Thierry Chopin et Michel Foucher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Lignes de rep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res, 2007-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320.94 * 341.242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[338(4) ETA]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040106896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tat de la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un panorama unique et complet de la France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[coord. et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alisation de Serge Cordellier et Isabelle Paccalet]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1244-4057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L'Etat de la France et de ses habitants, 1141-717X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L' Etat des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aises..., 1638-9573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partiellement : </w:t>
      </w:r>
      <w:r>
        <w:rPr>
          <w:rFonts w:ascii="Arial Unicode MS" w:eastAsia="Arial Unicode MS" w:hAnsi="Times New Roman" w:cs="Arial Unicode MS"/>
          <w:sz w:val="16"/>
          <w:szCs w:val="16"/>
        </w:rPr>
        <w:t>L' Etat des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aises..., 1638-9573.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L'Etat de la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314.4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Abes * Abes * Abes * Abes * Abes * Abes * 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(1992)-.... [5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P 22805]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[338(44) ETA]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032984170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tat de la France et de ses habitants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sous la direction de Minelle Verdi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1985-1989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1141-717X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L'Etat du monde (Collection), 0757-6714.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L'Etat de la France, 1244-4057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L'Etat de la France et de ses habitants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Etat Fr. habitants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OCLC * AUROC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(1985) ; (1987) ; (1989)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22805]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040617807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tat de la francophonie dans le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donn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[198.]-[200.]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1294-2103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La Francophonie dans le monde, 1773-9209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Etat de la francophonie dans le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Etat francoph.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42823]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039933644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L'Etat de la plan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Institut Worldwatch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Economica,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1157-7177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State of the world, 0887-364X.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L'Etat de la plan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te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Etat plan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te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 * 577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 - (1998) ; (2001) ; (2005)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33632]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110745205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tat des in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galit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Observatoire des 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; sous la direction de Louis Maurin,... Patrick Savidan,...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Belin, 2006 -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2107-5816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 des 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en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 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305.56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[308(44) ETA]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073880507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L'Etat des 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gions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un panorama unique et complet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[coordonn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 Serge Cordellier et Sarah Netter]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2002-2004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1638-9573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 apr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 scission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L'Etat de la France, 1244-4057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Absorb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par : </w:t>
      </w:r>
      <w:r>
        <w:rPr>
          <w:rFonts w:ascii="Arial Unicode MS" w:eastAsia="Arial Unicode MS" w:hAnsi="Times New Roman" w:cs="Arial Unicode MS"/>
          <w:sz w:val="16"/>
          <w:szCs w:val="16"/>
        </w:rPr>
        <w:t>L'Etat de la France, 1244-4057.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 Etat des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aises...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330.944 * 944.08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(2002) - (2004)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45013]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001554220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tat du monde...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annuaire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opolitique mondial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sous la direction de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ois 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ze, Yves Lacoste, Alfredo G.A. Vallad</w:t>
      </w:r>
      <w:r>
        <w:rPr>
          <w:rFonts w:ascii="Arial Unicode MS" w:eastAsia="Arial Unicode MS" w:hAnsi="Times New Roman" w:cs="Arial Unicode MS"/>
          <w:sz w:val="16"/>
          <w:szCs w:val="16"/>
        </w:rPr>
        <w:t>ã</w:t>
      </w:r>
      <w:r>
        <w:rPr>
          <w:rFonts w:ascii="Arial Unicode MS" w:eastAsia="Arial Unicode MS" w:hAnsi="Times New Roman" w:cs="Arial Unicode MS"/>
          <w:sz w:val="16"/>
          <w:szCs w:val="16"/>
        </w:rPr>
        <w:t>o... [et al.]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Maspero, 1981-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Maspero, 1981-1984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0751-2589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L'Etat du monde (Collection), 0757-6714.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El Estado del mundo, 2174-4173.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 du monde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1625-9610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L'Etat du monde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Etat monde (Impr.)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 * 330 * 333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(1987)-.... [5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P 8581]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 ETA]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084655208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tat social de la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rapport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Observatoire du dialogue social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Direction des journaux officiels,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1771-8589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L'Etat social de la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Etat soc.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[308(44) ETA]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039236617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Ethnologie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G.-P. Maisonneuve et Larose, 1971-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G.-P. Maisonneuve et Larose, 1971-1974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Berger-Levrault, 1975-1987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1988-1998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1999-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0046-2616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Arts et traditions populaires (Paris), 0571-2211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Ethnologie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2101-0064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Ethnologie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Ethnol. fr.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151]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013870300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catholique d'inter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t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tudes, 1945-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tudes, 1945-1985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Assas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d., 1985-1999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SER,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0014-1941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Fiches bibliographiques (Paris), 0994-5989.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Remplace : </w:t>
      </w:r>
      <w:r>
        <w:rPr>
          <w:rFonts w:ascii="Arial Unicode MS" w:eastAsia="Arial Unicode MS" w:hAnsi="Times New Roman" w:cs="Arial Unicode MS"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nouvelle (Issoudun), 1155-6927Construire (Paris. 1941), 0994-5962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(Soci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de revues), 2102-5800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(1945)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tud. (1945)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205 * 248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(mai-1937) - (jun-1940) ; (mai-1975) - (1976) ; (1978)-.... [lacunes (1937-1940)]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84]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013776703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Les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bergsoniennes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Michel, 1948-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Michel, 1948-1952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1960-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0399-0958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Etudes Bergsoniennes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Etud. </w:t>
      </w:r>
      <w:r>
        <w:rPr>
          <w:rFonts w:ascii="Arial Unicode MS" w:eastAsia="Arial Unicode MS" w:hAnsi="Times New Roman" w:cs="Arial Unicode MS"/>
          <w:sz w:val="16"/>
          <w:szCs w:val="16"/>
        </w:rPr>
        <w:t>Bergson.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(1948) - (1973)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2958]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039239020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de linguistique appliqu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[revue internationale d'applications linguistiques]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B. Quemada]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Didier, 1962-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Didier, 1962-1977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Didier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rudition, 1978-2003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Klincksieck,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0071-190X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LA (En ligne), 1965-0477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Etudes de linguistique appliqu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Etud. linguist. appl.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370 * 418.005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89 (1993) - no. 160 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547]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040057186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et documents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histoire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financi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de la France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Comit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pour l'histoire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financi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de la France ; [publi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 le] Minist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conomie, des finances et du budget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Imprimerie nationale, 1989-?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1241-3496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Histoire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financi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de la France, 1151-9037.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Etudes et documents - Comit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pour l'histoire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financi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de la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Etud. doc. - Com. hist.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financ.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OCLC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35208]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039223507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Les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philosophiques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organe officiel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philosophiques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Marseille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philosophiques, 1928-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Marseille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philosophiques, 1928-1938?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1940?-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0014-2166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philosophiques du Sud-Est, 0996-0996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philosophiques, 2101-0056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philosophiques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tud. philos.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(1935) - (1991) ; (1993)-.... [lacunes (1935-1991)]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174]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040478238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photographiques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semestrielle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photographie]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photographie, 1996-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1270-9050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photographie (1994), 1254-6380.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photographiques (En ligne), 1777-5302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Etudes photographiques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Etud. photogr.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770 * 778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10 (2001) - no. 29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659]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039082962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tudiant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tudiant, 1985-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0766-6330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 Guide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rieures (2010), 2114-740X.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Que faire apr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 le bac ?, 1969-9034.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Cahier de vacances de culture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rale, 1964-9568.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 Sup, 1962-2414.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l'apprentissage et de l'alternance, 1960-1573.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l'apprentissage et de l'alternance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Ile-de-France), 1765-4505.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des entreprises qui recrutent, 1274-4727.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du prof, 1765-2472.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L'Etudiant. Guide pratique (1984), 0765-4812.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L'Etudiant plus (Paris), 0766-6349.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rieures (Paris), 0997-1025.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Parents pratique (Paris), 1151-2741.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tiers (Paris. 1986), 1166-7419.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Provence-C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te-d'Azur, 1166-7427.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d'orientation. Haute-Normandie, 1275-9171.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140 QCM pour tester votre culture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Transfac l'Express, 1962-2163.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Guides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tudiant, 1262-327X.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Midi-Pyr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es, 1165-2071.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Languedoc-Roussillon, 1165-2055.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Bretagne, 1165-2063.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Nord-Pas-de-Calais, 1241-9931.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Aquitaine, 1241-994X.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Guide. Bretagne, Pays-de-la-Loire, 1254-597X.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tudiint. Alsace, 1165-239X.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Guide. Picardie, 1282-2000.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de l'enseignement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rieur. Languedoc-Roussillon, 1275-9201.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d'orientation.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 Centre, 1275-918X.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d'orientation. Midi-Pyr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es, 1275-9198.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d'orientation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gional. Acad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mie de Grenoble, 1275-9163.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d'orientation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gional. Basse Normandie, 1275-9155.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L'Etudiant.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 3es cycles, 1620-820X.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Les Dossiers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tudiant, 0181-513X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328 (2010) - no. 353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536]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001012592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Europe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mensuelle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F. Rieder, 1923-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0014-2751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Europe, revue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mensuelle.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Table de la revue "Europe" (1923-1932).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Europe po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sie, 0180-765X.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Europe po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sie.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coute du monde, 1151-5813.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Europe (Paris. 1923)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Europe (Paris, 1923)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809.005 * 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CNEPS * SF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(1947) - (1986) ; (1987)-.... [lacunes (1947-1986)]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87]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11411319X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Europe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Juris-Classeur,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1963-0085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Europe (Paris. 1991), 1163-8184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Europe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Eur.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337.4 * 341.242 * 341.242 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001012606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L'Expansion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mensuel de la vie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des affaires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Anonyme technic Union, 1967-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Anonyme technic Union, 1967-[200?]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Groupe Express-Expansion,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0014-4703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Femmes &amp; business, 2265-5662.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L'Expansion media (Paris), 0769-3494.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L'Expansion espace bureau, 0982-7897.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L'Expansion hommes (Paris), 1148-4527.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France en chiffres, 1254-6445.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Ic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nes (Paris), 1624-7256.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La Lettre de l'Expansion, 0399-8606.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L'Expansion voyages, 0247-8684.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Direction (Paris. 1963), 0417-5328Science &amp; vie. Economie, 0765-0027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L'Expansion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Expansion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330.944 * 330 * 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un an plus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117]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039223612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L'Express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L'Express, 1953-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0014-5270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L'Express grand format, 2257-4166.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Styles, 2117-2250.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le magazine, 2117-2234.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ussir (2007), 1760-8937.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Passion, 1967-0370.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Arts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nagers, Cuisine magazine, Madame Express, 1155-6552.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(Paris.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ment), 0753-1249.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2. Aujourd'hui, 0980-8922.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2. Sport, 0980-8892.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2. Style, 0980-8914.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2. Votre argent, 0980-8906.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Cahiers de l'Express (Paris), 1145-0320.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Balises de l'Express (Paris), 1241-5561.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ussir (Paris), 1292-685X.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ussir (Paris. 1999), 1621-5192.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(Paris), 1760-4192.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Transfac l'Express, 1962-2163.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L'Express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Nord), 1155-6536.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Sud), 1155-6544.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internationale), 0245-9949.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(Ed. Nord-Picardie), 0753-1281.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Rh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ne-Alpes), 0753-129X.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Provence-Alpes-C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te-d'Azur), 0769-394X.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L'Express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Express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050.944 * 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un an plus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572]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07504367X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Extraits et tableaux des comptes de la nation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Institut national de la statistique et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partement de l'offre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ditoriale, 1989-2003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1760-2866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ETC. Extraits et tableaux des comptes nationaux, 0762-2546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Extraits et tableaux des comptes de la Nation 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Extr. tableaux comptes Nation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332.094 4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[G 5994] BCU. MAG. 3000</w:t>
            </w:r>
          </w:p>
        </w:tc>
      </w:tr>
      <w:tr w:rsidR="00E91144" w:rsidTr="00E91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[G 5994] BCU. MAG. 3000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040621235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Figaro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Figaro, 1854-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0182-5852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Figaro magazine (Paris. 1863), 1160-9036.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(Paris. 1876), 1160-8668.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du dimanche, 0223-3894.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illustr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(Paris. 1883), 1160-8528.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Nice), 1160-8595.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des vacances (Paris), 1160-8641.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Figaro salon (Paris), 1160-8633.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musical (Paris), 1160-851X.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Figaro photographe (Paris), 1160-8927.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Figaro-bicyclette (Paris), 1160-8625.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automobile, 1160-8579.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artistique (1923), 1160-8943.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artistique (Paris), 1160-8951.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artistique (1927), 1160-896X.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artistique illustr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1160-8986.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illustr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(Paris. 1932), 1160-8978.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immobilier, 1160-8617.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Album du Figaro (Paris), 1160-865X.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(Paris), 0223-3096.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(Paris), 0015-0843.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Documents agricoles, 1160-8609.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agricole (Paris), 0428-3120.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L'Agricole (Paris), 0335-749X.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financier, 1160-9028.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ciale. 1962), 1241-1248.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(Ed. de Marseille), 1160-901X.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magazine (Paris. 1978), 0184-9336.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Madame Figaro (Paris), 0246-5205.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TV (Paris), 0241-6905.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Lyon Figaro (Paris), 0297-2581.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(Paris), 0769-3648.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Rh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ne-Alpes, 1144-2824.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Provence-C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te-d'Azur, 1147-1646.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matique (Paris), 0297-228X.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Figaroscope, 1279-6212.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diterran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e, 1147-1638.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fense, 1146-4062.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entreprises, 1627-8844.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1951-5065.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Lyon, 1771-1894.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Grande histoire de l'art, 1953-2563.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Mlle Figaro, 1953-7468.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L'Annuaire immobilier du Figaro, 1958-8070.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ussir, 1957-2069.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beaux-arts magazine, 1963-2843.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ment, 0223-3088.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Paris-magazine (Paris. 1873), 2019-2541.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L'Autographe (Paris), 1160-8919.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Happy life by Club Med, 2260-1392.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langue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2262-1431.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Paris chic Br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sil, 2265-5417.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Paris chic (Zh</w:t>
      </w:r>
      <w:r>
        <w:rPr>
          <w:rFonts w:ascii="Arial Unicode MS" w:eastAsia="Arial Unicode MS" w:hAnsi="Times New Roman" w:cs="Arial Unicode MS"/>
          <w:sz w:val="16"/>
          <w:szCs w:val="16"/>
        </w:rPr>
        <w:t>ö</w:t>
      </w:r>
      <w:r>
        <w:rPr>
          <w:rFonts w:ascii="Arial Unicode MS" w:eastAsia="Arial Unicode MS" w:hAnsi="Times New Roman" w:cs="Arial Unicode MS"/>
          <w:sz w:val="16"/>
          <w:szCs w:val="16"/>
        </w:rPr>
        <w:t>nggu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hu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), 2265-5476.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Paris chic wine &amp; spirit (Zh</w:t>
      </w:r>
      <w:r>
        <w:rPr>
          <w:rFonts w:ascii="Arial Unicode MS" w:eastAsia="Arial Unicode MS" w:hAnsi="Times New Roman" w:cs="Arial Unicode MS"/>
          <w:sz w:val="16"/>
          <w:szCs w:val="16"/>
        </w:rPr>
        <w:t>ö</w:t>
      </w:r>
      <w:r>
        <w:rPr>
          <w:rFonts w:ascii="Arial Unicode MS" w:eastAsia="Arial Unicode MS" w:hAnsi="Times New Roman" w:cs="Arial Unicode MS"/>
          <w:sz w:val="16"/>
          <w:szCs w:val="16"/>
        </w:rPr>
        <w:t>nggu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hu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), 2265-5484.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Fig mag jeux, 2268-1310.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Almanach du Figaro (Paris), 1160-9044.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Figaro-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politiques (Paris), 1142-7485.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Grandes conf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rences du Figaro, 1291-8768.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Le Gaulois (Paris. 1868), 1160-8404L'Ev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nement (Paris. 1865), 1160-8390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Petit Figaro (Paris. 1867), 1160-8706.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Figaro exposition (Paris), 1160-8889.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ciale. 1889), 1160-8870.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Bordeaux), 1160-8846.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B (Ed. d'Ile-de-France), 1160-8463.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lection hebdomadaire, 1160-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8587.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LeFigaro. Ed. hebdomadaire internationale, 1160-8935.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Figaro (Ed. Grandes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coles,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s), 1146-4534.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Fi-garrot, 0182-5844.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Figaro.fr, 1638-606X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 Figaro (Paris.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1854)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Figaro (Paris, 1854)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1854-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Quotidien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Conserv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pendant 2 mois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03963809X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Finance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revue de l'Association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finance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Service des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riodiques, 1982-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Service des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riodiques, 1982-1984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Service des revues, 1985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partement des revues, 1986-2004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Grenoble : Presses universitaires de Grenoble,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0752-6180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l'Association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finance, 0248-0107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Finance (En ligne), 2101-0145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Finance (Paris. 1982)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Finance (Paris, 1982)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Autre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564]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038710021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Foreign affairs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: an American quarterly review [Texte imprim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]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[New York : Council on Foreign Relations], 1922-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0015-7120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Publi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avec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Foreign affairs bibliography, 0071-7290.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America and the world (New York, N.Y. 1978), 0743-5819.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Suite de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The Journal of international relations (Worcester, Mass.), 0148-8937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Devient partiellement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Agenda (Council on Foreign Relations).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Autre 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dition sur un autre support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Foreign affairs (Council on Foreign Relations), 2327-7793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Traduit de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Foreign affairs (Toukyou.), 1880-3369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Foreign affairs (New York, N.Y.)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Foreign aff. </w:t>
      </w:r>
      <w:r>
        <w:rPr>
          <w:rFonts w:ascii="Arial Unicode MS" w:eastAsia="Arial Unicode MS" w:hAnsi="Times New Roman" w:cs="Arial Unicode MS"/>
          <w:sz w:val="16"/>
          <w:szCs w:val="16"/>
        </w:rPr>
        <w:t>(N.Y.N.Y.)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aux Etats-Unis,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327/.05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(1945) - (1948) ; (1972) - (1992) ; no. 2 (1999) - (2009) [lacunes (1945-1992)]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013547313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 dans le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Larousse, 1961-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Larousse, 1961-[19..]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Vanves : 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dans le monde, [19..]-2000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CLE International,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0015-9395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ponses (Paris. 1981), 0292-9554.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Diagonales (P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riodique), 0982-9644.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dans le monde. Recherches et applications, 0994-6632.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Francophonies du Sud, 1631-4786.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Passe-partout (Paris), 0031-269X.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Diagonales (P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riodique), 0982-9644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dans le monde (En ligne), 1951-6916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dans le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Fr.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440 * 840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 - (1992) ; no. 124 (1993) - no. 375 (2011) [lacunes (1978-1992)]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267]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004292901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France, portrait social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INSEE, Direction de la diffusion et de l'action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gionale, 1997-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1279-3671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France, portrait social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France portrait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314.4 * 361.109 44 * 306.094 4 * 306.094 4021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(1997)-.... [5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M 46001]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[308(44) INS]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159131804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France culture papiers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la premi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 radio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lire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de la publication Georges Sanerot]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[Montrouge] : Bayard Presse, 2012-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2258-1537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France culture papiers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Fr. cult. papiers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791.440 944 * 001.2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FR-751131015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(2012)-....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741]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040501574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France des services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INSEE, 1993-2004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1274-8560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Les Services en France, 1779-0883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France des services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332.094 4 * 338.409 44021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(2001) - (2004)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44008]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039862089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France et ses 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gions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[Institut national de la statistique et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conomiques], 1988-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0992-4124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France et ses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gions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1286-9384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France et ses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gions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Fr. ses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g. (Impr.)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(1994) ; (1997) - (2006) ; (2010)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2010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: 914.4 INS]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13574]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086811800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Francophonie dans le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Organisation internationale de la francophonie, Haut conseil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Larousse, 2003-2007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Larousse, 2003-2005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Nathan, 2006-2007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1773-9209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Etat de la francophonie dans le monde, 1294-2103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La Langue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dans le monde ..., 2114-2971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Francophonie dans le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Francoph.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306.091 7541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[804.013 FRA]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080674992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Francoscopie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rard Mermet ; avec le concours de Bernard Cathelat et du C.C.A.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Larousse, 1985-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1956-7332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Francoscopie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Bisannuel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306.094 4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(1999)-.... [4 derniers num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ros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num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ros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rieurs : magasins : M 36081]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[308(44) MER]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057927987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Gazette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internationale universitaire de Paris, 1998-2000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1624-9216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gazette, 1624-9224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Gazette -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internationale universitaire de Paris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(1998) - (2000)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654 ]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127809937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Gazette du Palais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Lextenso, 1999-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1963-1804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Gazette du palais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0242-6331Gazette du Palais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1630-2753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Gazette du Palais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semaine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039453359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Genre humain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Fayard, 1981-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Fayard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Bruxelles : Ed. Complexe, 1983-1987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 du Seuil, 1988-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0293-0277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Genre humain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Genre humain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301.05 * 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14 (1986)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14901]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039326373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Participations edition presse, 1979-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0220-8245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savoir, 2115-8223.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voyage, 2112-2342.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cial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2101-6100.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histoire, 1956-7855.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o. Hors-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(Ed.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aise), 1624-8813.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Se balader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Paris.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raux du monde, 2257-4298.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Insectes du monde, 2260-3514.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panoramic, 1952-5834.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oLangues, 1951-5111.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panoramique, 1771-6128.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oGuide (Paris), 1761-2225.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Collection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partance - EDL, 1639-304X.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Collection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partance - EDL-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Saint-Andr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-des-Arts, 1635-7167.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art, 2260-0248.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Geo (Hamburg), 0342-8311.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en braille 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gral), 2258-1170.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en braille abr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2258-1251.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de : </w:t>
      </w:r>
      <w:r>
        <w:rPr>
          <w:rFonts w:ascii="Arial Unicode MS" w:eastAsia="Arial Unicode MS" w:hAnsi="Times New Roman" w:cs="Arial Unicode MS"/>
          <w:sz w:val="16"/>
          <w:szCs w:val="16"/>
        </w:rPr>
        <w:t>Geo (Ed.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ola), 0213-7755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fr.)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5 ans et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045103232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ographie,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conomie,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[revue scientifique internationale]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de la publication Georges Benko]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tigny : 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1999-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tigny : Alternatives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1999-2001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Elsevier, 2002-2003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Cachan : Lavoisier,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1295-926X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ographie,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conomie,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ligne), 1958-5802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ographie,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conomie,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ogr.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301 * 910 * 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(1999) - 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615]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039294064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Grands reportages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Louveciennes : Ed. Lacroix,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0182-0346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Grands reportages.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1255-5665.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Grands reportages (Louveciennes)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337 (2010) - no. 347 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413]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001234641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Guerres mondiales et conflits contemporains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d'histoire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[Fondation pour 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fense nationale, Institut d'histoire des conflits contemporains]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0984-2292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de la Deuxi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Guerre mondiale et des conflits contemporains, 0755-1584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Guerres mondiales et conflits contemporains (En ligne), 2101-0137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Guerres mondiales et conflits contemporains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Guerres mond. conflits contemp.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355.020 9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157 (1990) - no. 158 (1990) ; no. 160 (1990) - no. 162 (1991) ; no. 193 (1999) - no. 244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230]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13018294X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Guerres mondiales et conflits contemporains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d'histoire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Institut d'histoire des conflits contemporains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2009-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2101-0137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http://www.cairn.info/revue-guerres-mondiales-et-conflits-contemporains.htm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Guerres mondiales et conflits contemporains, 0984-2292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Guerres mondiales et conflits contemporains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Guerr. mond. confl. contemp.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355.020 9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04034035X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guide des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tats majors des grandes entreprises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Etats-majors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ditions, 1994-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1259-7988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 Guide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tats majors des grandes entreprises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330.944 * 920.009 44 * 658.422 02544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[Avons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2009]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[058 GUI]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083330658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Guide pratique des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dicaments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Philippe Dorosz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Maloine, 1979-, cop. 1979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1775-2744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Guide pratique des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dicaments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Guide prat.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dicam.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615.1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plus un an]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[615(03) DOR]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039550427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rodote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trimestrielle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Yves Lacoste]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F. Maspero, 1976-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F. Maspero, 1976-1982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1983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0338-487X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rodote (Collection), 0222-3449.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rodote (En ligne), 1776-2987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rodote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rodote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910 * 320.12 * 327.101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(1977) - (1992) ; no. 68 (1993)-.... [lacunes (1977-1992)]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300]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039295982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L'Histoire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scientifiques,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0182-2411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Les Collections de l'histoire, 1276-4183.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Atlas de l'Histoire, 2116-3065.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chos, L'Histoire.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2117-8127.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L'Histoire (En ligne), 2108-6753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L'Histoire (Paris. 1978)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Histoire (Paris, 1978)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920 * 900.5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(1979) - (1992) ; no. 166 (1993)-.... [lacunes (1979-1992)]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524]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039607704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L'Homme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d'anthropologie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par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cole pratique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tudes-Sorbonne, Sixi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me section, Sciences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conomiques et sociales ; [directeurs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mile Benveniste, Pierre Gourou, Claude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vi-Strauss]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Mouton, 1961-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Mouton, 1961-1981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cole des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en sciences sociales, 1982-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0439-4216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l'homme, 0068-5046.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L'Homme (En ligne), 1953-8103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L'Homme (Paris. 1961)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Homme (Paris, 1961)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(1968) - (1980) ; no. 1 (1983) - no. 4 (1983) ; no. 97 (1986) ; no. 125 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249]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039892328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Hommes &amp; migrations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Hommes &amp; migrations,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1142-852X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Hommes et migrations. Documents, 0223-3290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Hommes &amp; migrations, 2262-3353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Hommes &amp; migrations (1987)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325.6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1118 (1989) - no. 1190 (1996) ; no. 1217 (1999) - (2012) [lacunes (1989-1996)]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254]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039373800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L'Humanit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journal socialiste quotidien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politique Jean Jaur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1904-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1904-1988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Saint-Denis :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0242-6870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gratuit de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2138-4134.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Almanach ouvrier et paysan, 0982-1910.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Almanach de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(1973), 0982-1929.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(Paris), 0299-8793.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Lettres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aises (Paris. 1942), 0024-1393.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clandestine, 1939-1944.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 Histoire, 2263-0708.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Almanach 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dique et populaire, 0983-4702.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(Ed. f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minine).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 Cri du peuple (N</w:t>
      </w:r>
      <w:r>
        <w:rPr>
          <w:rFonts w:ascii="Arial Unicode MS" w:eastAsia="Arial Unicode MS" w:hAnsi="Times New Roman" w:cs="Arial Unicode MS"/>
          <w:sz w:val="16"/>
          <w:szCs w:val="16"/>
        </w:rPr>
        <w:t>î</w:t>
      </w:r>
      <w:r>
        <w:rPr>
          <w:rFonts w:ascii="Arial Unicode MS" w:eastAsia="Arial Unicode MS" w:hAnsi="Times New Roman" w:cs="Arial Unicode MS"/>
          <w:sz w:val="16"/>
          <w:szCs w:val="16"/>
        </w:rPr>
        <w:t>mes), 2125-1177.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-dimanche (1948), 0441-4241.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dimanche. Vendredi, 1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dition, 0241-8878.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dimanche. Dimanche, 2e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dition, 0241-8827.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dimanche (1990), 1146-4089.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hebdo, 1285-0721.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dimanche (2006), 1771-1908.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Collection La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 de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1777-4454.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Perspectives (Clermont-Ferrand. 2011), 2119-0488.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Provence ouvri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et paysanne, 2135-6327.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hebdo, 1285-0721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d. du Midi, des Alpes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an), 2129-2167.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(Ed. Rh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ne-Alpes), 0762-9664.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(Ed. Midi-Pyr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es), 0988-2863.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(Ed. Val-de-Marne), 1161-7888.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ligne), 1950-6287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Humanit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Quotidien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un mois plus le mois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726]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037723383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L'Illustration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journal universel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Dubochet, 1843-1944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0246-9251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Vari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illustr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(Paris), 0996-2425.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L'Illustration.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musical, 0996-2417.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L'Illustration.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romans, 0996-2492.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L'Illustration.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tre, 0996-2476.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L'Illustration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trale, 1155-7540.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Petite Illustration (Paris), 1155-7508.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Petite illustration.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roman, 0996-2506.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Petite Illustration.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tre, 0996-2484.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Petite Illustration. Po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sies, 1155-7532.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Petite Illustration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matographique, 1155-7524.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Petite Illustration. Tourisme, 1155-7516.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ment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l'Illustration, 1967-4341.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L'Illustration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financi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0996-2441.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L'Illustration des modes, 0996-2212.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Jardin des modes (Paris), 0021-5457.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Cahiers du go</w:t>
      </w:r>
      <w:r>
        <w:rPr>
          <w:rFonts w:ascii="Arial Unicode MS" w:eastAsia="Arial Unicode MS" w:hAnsi="Times New Roman" w:cs="Arial Unicode MS"/>
          <w:sz w:val="16"/>
          <w:szCs w:val="16"/>
        </w:rPr>
        <w:t>û</w:t>
      </w:r>
      <w:r>
        <w:rPr>
          <w:rFonts w:ascii="Arial Unicode MS" w:eastAsia="Arial Unicode MS" w:hAnsi="Times New Roman" w:cs="Arial Unicode MS"/>
          <w:sz w:val="16"/>
          <w:szCs w:val="16"/>
        </w:rPr>
        <w:t>t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ais, 0996-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2409.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L'Orientation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financi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0996-245X.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Documents coloniaux (Paris. 1932), 0996-2433.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Almanach de l'Illustration (Paris), 0996-2395.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L'Illustration (Suresnes), 0246-9308.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France-Illustration, 0996-2301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L'Illustration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Illustration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1843-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1944,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(1906) - (1931) ; (1932) - (1936) ; (1937) - (1940) [lacunes(1906-1931 et 1937-1940)]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201]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032920636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Images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conomiques du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J. Beaujeu-Garnier, A. Gamblin ; avec la collaboration de A. Delobez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 d'enseignement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rieur, 1956-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 d'enseignement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rieur, 1956-2002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0536-5538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Images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du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Images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(1964) - (1965) ; (1972) - (1973) ; (1975) ; (1977) - (1978) ; (1980)-.... [5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M 6428]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 IMA]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039506444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Inrockuptibles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Versailles : Association Intra-muros, 1986-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Versailles : Association Intra-muros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ind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pendantes, 1995-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0298-3788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Volume (Paris. 2008), 1964-9606.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Collection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 intemporel, 1961-8425.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Chroniques lyc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ennes, 1771-2548.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grales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1778-1485.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Inrocks 2, 1762-5564.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ADEN. Arts, divertissements et nuits, 1273-3822.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Volume (Paris. 1997), 1273-3946.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meilleurs DVD musicaux.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Prot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ge-moi.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Monty Python and the holy Grail.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Voil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Inrockuptibles.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2263-4932.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grales rock, 2263-8857.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Inrockuptibles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781.660 5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plus un an]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604]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040296571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Instantan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techniques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Techniques de l' ing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nieur, 1992-2010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1257-1008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Techniques de l'ing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nieur. Technologies logicielles architectures des syst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mes, 1953-4655.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Techniques de l'ing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nieur. Qualit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et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curit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au laboratoire, 1954-5800.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Techniques de l'ing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nieur.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seaux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communications, 1953-4647.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Techniques de l'ing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nieur.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curit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syst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mes d'information, 1953-4663.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Techniques de l'ing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nieur. Le traitement du signal et ses applications, 1953-4671.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La Lettre trimestrielle des techniques de l'ing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nieur, 0994-0758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Instantan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techniques (Paris. 1992)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(2008) - (2009) [A partir de 2010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dition en ligne uniquement]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038726955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International affairs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London : Royal Institute of International Affairs, 1944-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London : Royal Institute of International Affairs, 1944-19??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London : Oxford University Press, 19??-1982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Guildford : Butterworth Scientific, 1983-1989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Cambridge : Cambrige University Press, 1990-1997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Oxford : Blackwell, 1998-2008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Oxford : Wiley-Blackwell, 2008-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0020-5850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Suite de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International affairs review supplement, 1473-8112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International affairs (Oxford. Online), 1468-2346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International affairs (London. 1944. Print)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Int. aff. (Lond. 1944. Print)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Royaume-Uni,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 (1944) - (1993) ; (1999) - no. 6 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183]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038860716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International who's who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[Texte imprim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]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London : Europa Publications Limited, 1935-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0074-9613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International who's who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Int. who's who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Royaume-Uni,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[058(100) WHO]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124308295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JCl. entreprise individuelle. Trait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1962-5448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JCl. entreprise individuelle. Formulaire, 1962-543X.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Entreprise individuelle, 0151-0703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entreprise individuelle.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entrep. individ.,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118838342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JCl.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nal code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1962-5278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nal, 0294-1619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code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code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097488631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Jeune Afrique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hebdomadaire africain et international ind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pendant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Cidcom, 2006-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1950-1285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Jeune Afrique.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1959-1683.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The Africa report (Paris), 1950-4810.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L'Intelligent (Paris), 1621-6032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Jeuneafrique.com, 1952-4366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Jeune Afrique (2006)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Jeune Afr. (2006)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(2006)-....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1 an plus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606]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120147343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Journal du droit international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 Jurisclasseur, 2007-...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2114-6292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Journal du droit international, 0021-8170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Journal du droit international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J. droit int.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118275143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Juris-classeur. Propri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publiques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1962-5553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publiques, 1637-5459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publiques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propr. publiques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346.04 * 333.1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118195263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Juris-classeur. Baux ruraux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Juris-classeur,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1963-014X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Baux ruraux, 1633-5244Juris-classeur des baux. Baux ruraux, 0750-8336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Baux ruraux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Baux ruraux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346.440 434 * 346.440 4348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118194623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Juris-classeur. Banque, cr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dit, Bourse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1963-0042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Banque, cr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dit, bourse, 1761-290XJuris-classeur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Banque cr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 bourse, 1626-0457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Banque - cr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 - bourse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Banq. cr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 bourse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332.1 * 346.07 * 346.082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118267248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Juris-classeur. Protection sociale trait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1962-5545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Juris-classeur. Protection sociale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1623-4774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protection sociale.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prot. soc.,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139040943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Juris-classeur. Fiscal international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 Juris-classeur,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2114-5903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http://www.lexisnexis.com/fr/droit/results/renderTocBrowse.do?pap=brws_all_form&amp;browseState=27_T11257473737&amp;formId=FR03STEncFascSrch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Juris-classeur. Fiscal international, 1961-5159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Fiscal international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Fisc.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341.751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139040552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Juris-classeur. Lois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nales sp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ciales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2114-6209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http://www.lexisnexis.com/fr/droit/results/renderTocBrowse.do?pap=brws_all_form&amp;browseState=27_T11257473737&amp;formId=FR03STEncFascSrch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Juris-classeur. Lois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nales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ciales, 1968-6978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Lois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nales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Lois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nal.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345.44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117974080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administratif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1963-0026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administratif, 0755-3145Juris-classeur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Administratif, 1297-9597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Administratif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Adm.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342.440 6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122642104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Alsace-Moselle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2114-5784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http://www.lexisnexis.com/fr/droit/results/renderTocBrowse.do?pap=brws_all_form&amp;browseState=27_T11257473737&amp;formId=FR03STEncFascSrch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Alsace-Moselle, 0986-7597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Alsace-Moselle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JCl. </w:t>
      </w:r>
      <w:r>
        <w:rPr>
          <w:rFonts w:ascii="Arial Unicode MS" w:eastAsia="Arial Unicode MS" w:hAnsi="Times New Roman" w:cs="Arial Unicode MS"/>
          <w:sz w:val="16"/>
          <w:szCs w:val="16"/>
        </w:rPr>
        <w:t>Alsace-Moselle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349.443 8 * 349.443 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118835203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Juris-classeur Bail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loyer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1957-195X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rique. Bail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loyer, 1297-9600Juris-classeur des loyers et de la 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commerciale, 0750-8328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JCl. Bail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loyer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JCl.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Bail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loyer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333.5 * 346.440 437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118195506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Brevets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Juris-classeur,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1963-0034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Brevets, 0181-446XJuris-classeur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Brevets, 1630-3164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Brevets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Brevets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346.048 * 346.07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118196030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civil. Annexes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LexisNexis Juris-classeur,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1962-9990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civil. Annexes, 0750-8298Juris-classeur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Civil, 1298-048X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Civil annexes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Civ. annex.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118195697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Civil. Code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LexisNexis Juris-classeurpd200?-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1963-000X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civil, 0448-0732Juris-classeur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Civil, 1298-048X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Civil code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Civ. code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127535055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Civil code formulaire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2114-5962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http://www.lexisnexis.com/fr/droit/results/renderTocBrowse.do?pap=brws_all_form&amp;browseState=27_T11257473737&amp;formId=FR03STEncFascSrch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Civil code formulaire, 1768-2738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Civil code formulaire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Civ. code formul.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114022623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Collectivit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territoriales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1760-818X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collectivit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territoriales, 1625-1369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JurisClasseur Collectivit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territoriales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JurisClasseur Collectiv. territ.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342.440 905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118219553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communication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1957-1984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Communication, 1635-7566Juris-classeur communication, 1635-7590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Communication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Commun.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343.099 05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11821988X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concurrence-consommation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1963-0123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Concurrence-consommation, 0153-775XJuris-classeur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Concurrence consommation, 1151-5708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Concurrence - consommation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Concurr. consomm.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118220195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Construction - Urbanisme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1963-0131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de la construction, 0750-8271Juris-classeur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Construction urbanisme, 0999-985X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Construction - urbanisme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Constr. urban.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351.7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118220616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Contrats - Distribution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1962-5375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Contrats-distribution, 0151-007XJuris-classeur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Contrats-distribution, 1161-0948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contrats - distribution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contrats - distrib.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118221809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Contrats et march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publics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1962-5383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contrats et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publics, 1639-6359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contrats et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publics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contrats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publics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118222147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Copropri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1962-5391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Copropri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(Paris), 0750-8573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copropri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copropr.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118264753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de proc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dure civile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1962-5537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de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 civile, 0294-1643Juris-classeur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 civile, 1163-7560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 civile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civ.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347.440 5 * 347.44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118265156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Juris-classeur de proc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dure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de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nale, 0294-1635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345.44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118274295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des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s. Trait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th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orique et pratique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1962-5510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s.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orique et pratique, 0294-149X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s.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soc.,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346.440 660263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118271857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des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s. Formulaire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1962-5529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s. Formulaire, 0294-1503Juris-classeur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formulaire, 1279-8363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s. Formulaire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soc., Formul.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127535233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de voies d'ex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2114-5881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http://www.lexisnexis.com/fr/droit/results/renderTocBrowse.do?pap=brws_all_form&amp;browseState=27_T11257473737&amp;formId=FR03STEncFascSrch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de voies d'ex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cution, 1637-5432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Voies d'ex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cution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Voies ex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347.0944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118222694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Divorce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divorce, 1240-5205Juris-classeur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Divorce, 1626-0473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divorce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divorce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151650950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Droit compar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2114-5970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http://www.lexisnexis.com/fr/droit/results/renderTocBrowse.do?pap=brws_all_form&amp;browseState=27_T11257473737&amp;formId=FR03STEncFascSrch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de droit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0750-8247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Droit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</w:rPr>
        <w:t xml:space="preserve">JCl. </w:t>
      </w:r>
      <w:r>
        <w:rPr>
          <w:rFonts w:ascii="Arial Unicode MS" w:eastAsia="Arial Unicode MS" w:hAnsi="Times New Roman" w:cs="Arial Unicode MS"/>
          <w:sz w:val="16"/>
          <w:szCs w:val="16"/>
        </w:rPr>
        <w:t>Droit comp.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340.205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139041125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Droit international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LexisNexis Juris-classeur, 200X-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2114-5830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http://www.lexisnexis.com/fr/droit/results/renderTocBrowse.do?pap=brws_all_form&amp;browseState=27_T11257473737&amp;formId=FR03STEncFascSrch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de droit international, 0750-8239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Droit international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</w:rPr>
        <w:t xml:space="preserve">JCl. </w:t>
      </w:r>
      <w:r>
        <w:rPr>
          <w:rFonts w:ascii="Arial Unicode MS" w:eastAsia="Arial Unicode MS" w:hAnsi="Times New Roman" w:cs="Arial Unicode MS"/>
          <w:sz w:val="16"/>
          <w:szCs w:val="16"/>
        </w:rPr>
        <w:t>Droit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341.05 * 340.905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118275240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du travail. Trait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1962-5502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Juris-classeur. Travail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0750-8565Juris-classeur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Travail,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0999-9884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travail.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trav.,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344.440 1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118232010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Encyclop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die des huissiers de justice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1963-0212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des huissiers de justice, 1297-9937Juris-classeur. 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des huissiers de justice, 0750-8638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des huissiers de justice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JCl. </w:t>
      </w:r>
      <w:r>
        <w:rPr>
          <w:rFonts w:ascii="Arial Unicode MS" w:eastAsia="Arial Unicode MS" w:hAnsi="Times New Roman" w:cs="Arial Unicode MS"/>
          <w:sz w:val="16"/>
          <w:szCs w:val="16"/>
        </w:rPr>
        <w:t>Encycl. huissiers justice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347.440 16 * 340.023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127533737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Enregistrement. Trait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2114-6195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http://www.lexisnexis.com/fr/droit/results/renderTocBrowse.do?pap=brws_all_form&amp;browseState=27_T11257473737&amp;formId=FR03STEncFascSrch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Enregistrement.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Enregist.,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346.440 438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118215388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Entreprise individuelle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1962-543X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JCl. entreprise individuelle.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1962-5448.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Entreprise individuelle, 0151-0703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entreprise individuelle. Formulaire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entrep. individ.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118232339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environnement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sous la dir. de Christian Huglo et Jehan de Malafosse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1962-5413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JCl. environnement et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 durable, 2262-2330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environnement, 1163-0949Juris-classeur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Environnement, 1626-0481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environnement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environ.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349.44 * 333.720 944 * 344.440 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122907388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Jurisclasseur Europe Trait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2114-5997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http://www.lexisnexis.com/fr/droit/results/renderTocBrowse.do?pap=brws_all_form&amp;browseState=27_T11257473737&amp;formId=FR03STEncFascSrch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Europe, 1145-1645Juris-classeur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Europe,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1630-2788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Europe.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Eur.,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 * 341.242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118246631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fiscal. Imp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ts directs. Trait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1962-5456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fiscal. Imp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ts directs.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0294-152X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fiscal. Imp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ts directs.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fisc., Imp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ts directs.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343.440 4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11823322X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Fiscal chiffre d'affaires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1962-5464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fiscal. Taxes sur le chiffre d'affaires, 0294-1538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fiscal. Chiffre d'affaires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fisc., Chiffre aff.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118251007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fonctions publiques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1962-5472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fonctions publiques, 1773-410X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fonctions publiques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fonct. publiques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342.068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118251643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tre, expert-foncier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1962-5286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om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tre, expert-foncier, 0750-8263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om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tre expert-foncier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om. expert-foncier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118253085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Justice administrative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1962-5316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Justice administrative, 1632-4013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justice administrative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justice adm.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342.440 664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13904082X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libert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2114-5857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http://www.lexisnexis.com/fr/droit/results/renderTocBrowse.do?pap=brws_all_form&amp;browseState=27_T11257473737&amp;formId=FR03STEncFa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scSrch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libert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1962-4735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Libert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Lib.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342.440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118255088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marques, dessins et mod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1962-5324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Marques, dessins et mod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les, 1764-8432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marques - dessins et mod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marques - dessins mod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65 * 346.440 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118257005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nal des affaires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1962-5332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des affaires, 1773-4118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des affaires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JCl. p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nal aff.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345.026 8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118265598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proc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dures collectives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1962-5588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collectives, 1279-8142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collectives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collectives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 * 346.440 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118266098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proc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dures fiscales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1962-557X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fiscales, 1254-7417.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fiscales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fisc.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343.440 42 * 343.440 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118266330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Proc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dures Formulaire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1963-0204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Juris-classeur. Formulaire de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dures, 1283-0631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formulaire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JCl. </w:t>
      </w:r>
      <w:r>
        <w:rPr>
          <w:rFonts w:ascii="Arial Unicode MS" w:eastAsia="Arial Unicode MS" w:hAnsi="Times New Roman" w:cs="Arial Unicode MS"/>
          <w:sz w:val="16"/>
          <w:szCs w:val="16"/>
        </w:rPr>
        <w:t>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formul.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347.440 5 * 345.440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118266675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propri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litt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raire et artistique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1962-5561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et artistique, 0750-845X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et artistique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propr. litt. artist.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118270664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public-contentieux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1962-526X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public-contentieux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nal, 1775-9765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public - contentieux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public - contentieux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118271482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Responsabilit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civile et des assurances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1962-5499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http://www.lexisnexis.com/fr/droit/results/renderTocBrowse.do?pap=brws_select_from_cs&amp;csi=268073&amp;rand=0.46048757165887044&amp;returnTo=20_T14835375353&amp;formId=FR03STEncFascSrch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Responsabilit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civile et assurances, 1626-0244Juris-classeur de la responsabilit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civile et des assurances, 0750-8301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responsabilit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civile et assurances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responsab. civ. assur.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346.440 865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118230492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rural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1963-0239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rique.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Rural, 1626-049XJuris-classeur rural, 0750-831X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JCl. rural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JCl. rural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118274953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Juris-classeur Transport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LexisNexis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1962-5480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Juris-classeur Transport, 1632-4064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JCl. transport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JCl. transp.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038460351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Jurisprudence 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rale du royaume en mati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 civile, commerciale et criminelle de la cour de cassation et des cours royales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par M. Dalloz et M. Tournemine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Bureau de la Jurisprudence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rale, 1825-1902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0999-2898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Journal des audiences de la Cour de cassation ou Recueil des principaux arr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ts rendus par cette cour en mati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civile et mixte, 0999-288X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Dalloz Jurisprudence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rale, 0999-2901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Jurisprudence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en mati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civile, commerciale, criminelle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Jurisprud.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n. mati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civ., commer., crim.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1825-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1902,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(1845) - (1902)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039624498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Lalies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actes des sessions de linguistique et de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normale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0750-9170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Actes de la Session de linguistique (Paris), 1169-8128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Lalies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Lalies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21 (2000)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43802]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122115414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Langage et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Maison des sciences de l'homme, [200.]-...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2101-0382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http://www.cairn.info/revue-langage-et-societe.htm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Langage et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(Paris), 0181-4095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Langage et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Lang.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410.72 * 306.440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039289680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Langage et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papiers de travail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Maison des sciences de l'homme, 1977-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0181-4095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Langage et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2101-0382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Langage et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Lang. soc.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L et S:langage et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papiers de travail : bulletin trimestriel L&amp;S:langage &amp;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trimestrielle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410.5 * 301.05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(1977) - (1995) ; (1996) - (2011) [lacunes (1977-1995)]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243]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039608085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Langages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Didier, 1966-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Didier, 1966-1979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Larousse, 1979-2003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0458-726X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La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mantique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rative.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Langages, 1958-9549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Langages (Paris. 1966)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Langages (Paris, 1966)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25 (1972) ; no. 27 (1972) - no. 28 (1972) ; no. 29 (1973) ; no. 32 (1973) ; no. 39 (1975) ; no. 40 (1975) ; no. 65 (1982) - no. 184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163]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039224899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Langue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Larousse, 1969-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Larousse, 1969-2003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0023-8368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en perspective.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Langue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1957-7982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Langue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aise (Paris.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1969)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Lang. fr. </w:t>
      </w:r>
      <w:r>
        <w:rPr>
          <w:rFonts w:ascii="Arial Unicode MS" w:eastAsia="Arial Unicode MS" w:hAnsi="Times New Roman" w:cs="Arial Unicode MS"/>
          <w:sz w:val="16"/>
          <w:szCs w:val="16"/>
        </w:rPr>
        <w:t>(Paris, 1969)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(1985) - (1997) ; no. 121 (1999) - no. 172 (2011) [lacunes (1985-1997)]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512]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038430665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Larousse mensuel illustr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Larousse, 1907-1957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0996-0120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Larousse mensuel illustr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Larousse mens. illus.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(1907) - no. 12 (1951)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790]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146957997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Lettre d'actualit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des proc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dures collectives civiles et commerciales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directeur de publication Philippe Carillon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 Jurisclasseur, 20??-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2114-7523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collectives, 1286-4552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Lettre d'actualit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collectives civiles et commerciales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Lett. actual. proc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d. collect. civ. commer.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347.440 505 * 346.440 705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039896609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Liber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internationale des livres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Liber, 1989-1998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1144-5858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Actes de la recherche en sciences sociales, 0335-5322.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(Paris. 1944), 0395-2037.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Liber (Ed.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Liber (Ed. fr.)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300 * 840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7 (1991) ; no. 9 (1992) - no. 11 (1992) ; no. 13 (1993) - no. 34 (1998) [ins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dans les fascicules des Actes de la Recherche en Sciences Sociales]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567]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039523209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Lib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ration, 1973-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0335-1793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ration. Next, 1958-1440.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Cri de la vall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(Rothau), 0335-1807.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veil du pays de Caux, 0395-5613.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ration. Edition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ciale (Paris. 1973), 0240-0049.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 Rouen, 0980-8299.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Sandwich, 0241-2721.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 collection (Paris), 0999-6141.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Guides 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 (Paris), 1143-662X.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 le magazine, 1259-9298.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Paris m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mes, 1282-1322.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ration. Style, 1299-0205.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crans (Paris. 2006), 1951-4670.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Chanson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Collection Road movie.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Avignon..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Lyon 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ration, 0980-9511.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 (Ed. Ile-de-France), 1258-5343.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1766-0556Lib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ration.fr, 1298-0463Lib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 (En ligne), 2262-4767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 (Paris. 1973)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Lib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 (Paris, 1973)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Quotidien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[Dur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de conservation : un mois plus le mois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049007858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Limes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opolitique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Gallimard, 1996-2000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1277-1996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Limes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Limes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(1996) - no. 3 (2000)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600]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130317845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Linguistique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2101-0234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http://www.cairn.info/revue-la-linguistique.htm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Linguistique (Paris. 1965), 0075-966X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Linguistique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Linguistique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039240118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Linguistique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internationale de linguistique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1965-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0075-966X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Linguistique, 2101-0234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Linguistique (Paris. 1965)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Linguistique (Paris, 1965)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29 no. 1 (1993) - vol. 47 no. 2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269]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039550532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Lire,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0338-5019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Lire.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1770-0566.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Lire (Paris. 1975)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Lire (Paris, 1975)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deux ans plus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445]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039461572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Livres du mois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Editions professionnelles du livre, 1982-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0294-0027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Livres hebdo, 0294-0000.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Livres de France (Paris. 1982), 0294-0019.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Les Livres du mois (Ed. sans prix), 0223-4998.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Livres du mois (Ed. avec prix cession de base), 0223-498X.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Livres du mois (Ed. destin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tranger), 0223-5005.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Livres du mois (Paris. 1982)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Livres mois (Paris, 1982)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010 * 015.440 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5 ans plus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623]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114136181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Loyers et copropri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1963-0077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Loyers et copropri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0984-2195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Loyers et copropri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Loyers copropr.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013373218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Magazine litt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raire, 1966-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0024-9807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raire. Les grands 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ros de la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rature, 2110-6576.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Collections du 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raire, 1771-4737.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1278-558X.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Nouveaux regards, 2267-4179.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(En ligne), 2108-6761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Mag. litt.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840.500 91 * 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(1968) - (1986) ; (1987)-.... [lacunes (1968-1986)]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488]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037443089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Maghreb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et documents Alg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Maroc, Tunisie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[bulletin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 la Fondation nationale des sciences politiques, 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 des relations internationales, Section Afrique du Nord et la Direction de la documentation]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1964-1972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0024-9890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Maghreb, Machrek, Monde arabe, 0336-6324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Maghreb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Maghreb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(1964) - (1965) ; no. 14 (1966) - no. 18 (1966) ; (1967) - (1972)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253]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037887521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Maghreb, Machrek, Monde arabe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[bulletin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 la Fondation nationale des sciences politiques, 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 des relations internationales, Section Monde arabe et la Direction de la documentation]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1973-1982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0336-6324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Maghreb (Paris), 0024-9890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Monde arabe, Maghreb, Machrek, 1241-5294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Maghreb, Machrek, Monde arabe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Maghreb, Machrek, Monde arabe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320.917 4927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(1981) - (1983)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253]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073654051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Maghreb-Machrek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trimestrielle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[revue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par l'Institut Choiseul pour la politique internationale et la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conomie] ; directeur de la publication Pascal Lorot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Institut Choiseul pour la politique internationale et la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Institut Choiseul pour la politique internationale et la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conomie, 2003-2004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Choiseul, 2004-2012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Eska, 2013-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1762-3162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Monde arabe, Maghreb, Machrek, 1241-5294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Maghreb Machrek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Maghreb Machrek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306.091 74927 * 330.917 4927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175 (2003) - no. 210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253]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00331801X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Mani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 de voir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par] Le Monde diplomatique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Ivry-sur-Seine : Le Monde,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1241-6290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diplomatique. Mani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de voir, 0987-8610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El Punto de vista de Le Monde diplomatique, 1699-0080.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Mani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de voir (Ivry-sur-Seine)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 * 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68 (2003)-....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692]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083289224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diaSIG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les .... noms de la presse et de la communication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publique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aise, Premier Ministre, Service d'information du 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Gouvernement ; [dir. publ. Bernard Candiard]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Service d'information du Gouvernement,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1627-0819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dia SID (Paris), 0998-173X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diasig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diaSig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070.025 * 074.025 * 003.540 944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(2008) - (2011) [Le dernier n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°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re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ç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u est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s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la cote 070(58) MED]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50162]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103192050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Meilleur des mondes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Meilleur des mondes, 2006-2008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1771-2483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Meilleur des mondes (Paris. 2006)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Meilleur mondes (Paris, 2006)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320.510 944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(2006) - no. 9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710]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037139150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langes de l'Ecole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Rome. Moyen Age, Temps modernes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Roma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Rome, 1971-1988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0223-5110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langes d'arch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ologie et d'histoire, 0223-4874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Scind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en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langes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Rome. Moyen Age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1123-9883.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langes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Rome. Italie et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diterran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1123-9891.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langes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Rome. Moyen Age, Temps modernes (En ligne), 2036-0266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langes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Rome. Moyen Age, Temps modernes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langes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c. fr. Rome, Moyen Age Temps mod.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Italie,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vol. 98 no. 2 (1986) ; vol. 99 no. 2 (1987) ; vol. 100 (1988)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530]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013356356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langes de l'Ecole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Rome. Antiquit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Rome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Rome, 1971-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0223-5102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langes d'arch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ologie et d'histoire, 0223-4874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langes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Rome. Antiquit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ligne), 1724-2134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langes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Rome. Antiquit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langes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c. fr. Rome, Antiq.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Italie,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vol. 98 no. 2 (1986) ; vol. 99 no. 2 (1987) ; vol. 100 no. 2 (1988)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530]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039454339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langes de la Biblioth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que de la Sorbonne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 de la Sorbonne, 1980-[199.]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 de la Sorbonne, 1980-1983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Publications de la Sorbonne, 1984-1986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Aux Amateurs de livres international, 1988-[199.]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0293-2148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Collection des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langes de la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 de la Sorbonne, 0763-4862.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langes de la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 de la Sorbonne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l. Bibl. Sorbonne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060 * 027.705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(1980) - no. 9 (1988)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10739]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037050478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mento pratique Francis Lefebvre. Social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droit du travail,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curit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sociale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Levallois-Perret : F. Lefebvre,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1769-1478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Feuillet rapide social Francis Lefebvre, 0753-5732.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mento pratique Francis Lefebvre. Social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pr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dente : magasins : M 46475]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[349.2 MEM]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075719975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mento pratique Francis Lefebvre. Union europ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enne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juridique, fiscal, social, comptable, financier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Levallois : F. Lefebvre,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1779-6326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mento pratique Francis Lefebvre. Communaut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enne, 1274-8234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mento pratique Francis Lefebvre. Union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m. prat. Francis Lefebvre, Union eur.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Bisannuel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341.242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pr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dente : magasins : M 46632]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[341.1(4) MEM]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036057541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mento pratique Francis Lefebvre. Fiscal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 le Bureau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fiscales et juridiques] Francis Lefebvre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Levallois-Perret : Francis Lefebvre,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1766-7372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FR. Feuillet rapide fiscal social, 0150-5467.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mento pratique du contribuable, 0539-2888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mento pratique Francis Lefebvre. Fiscal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OCLC * AUROC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pr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dente : magasins : M 46476]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[336.2 MEM]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15512322X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 le magazine du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ditrice du Monde, 2011-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2118-8793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(Paris. 1944), 0395-2037.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magazine, 2105-1275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M le magazine du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 le magazine du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054.1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(2011)-....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629]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039569357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1944-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0395-2037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M le magazine du Monde, 2118-8793.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rie. Une vie, une oeuvre, 2111-9406.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Bilan Plan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te, 2110-6231.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Bilan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gie, 2107-3317.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2104-9203.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magazine, 2105-1275.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 (Paris. 2009), 2101-9231.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ducation (1999), 1297-2185.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Jeux, 1967-1113.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Monde. Dossiers et documents. Sciences, 1765-5854.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Monde2 (Paris), 1624-625X.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Ma</w:t>
      </w:r>
      <w:r>
        <w:rPr>
          <w:rFonts w:ascii="Arial Unicode MS" w:eastAsia="Arial Unicode MS" w:hAnsi="Times New Roman" w:cs="Arial Unicode MS"/>
          <w:sz w:val="16"/>
          <w:szCs w:val="16"/>
        </w:rPr>
        <w:t>î</w:t>
      </w:r>
      <w:r>
        <w:rPr>
          <w:rFonts w:ascii="Arial Unicode MS" w:eastAsia="Arial Unicode MS" w:hAnsi="Times New Roman" w:cs="Arial Unicode MS"/>
          <w:sz w:val="16"/>
          <w:szCs w:val="16"/>
        </w:rPr>
        <w:t>trise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nergie, 0759-1934.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des philat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listes, 0026-9387.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Monde. Dossiers et documents.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A, Vie sociale et politique, 0395-2045.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Monde. Dossiers et documents.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B, Economie et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0395-2053.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publicit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0294-295X.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(Paris. 1984), 0762-4700.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Emplois cadres, 0295-6373.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de la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volution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0995-1172.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campus, 0997-069X.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Une semaine dans le monde, 1141-1880.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de la musique (Paris), 0181-7949.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Liber (Ed.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aise), 1144-5858.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des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bats, 1240-2052.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diplomatique (Paris. 1954), 0026-9395.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ADEN. Arts, divertissements et nuits, 1273-3822.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initiatives, 1630-5027.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revanche de Gutenberg.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250 anniversaire Mozart.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 du Monde.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 du Monde.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 du Monde.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 du Monde.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 du Monde.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L'Atlas des religions, 2263-0279.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L'Atlas des minorit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2263-035X.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L'Atlas des civilisations, 2263-0384.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 Mensuel (Paris. 2010), 2108-1395.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Monde2.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1778-1787.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impression en miniformat, 0153-789X.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Index Le Monde, 0953-7171.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Une Enqu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te du Monde, 0221-6604.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Monde. Mensuel, 2258-7551.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Monde.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lection hebdomadaire, 0026-9360.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(Paris. 1944. Ed. Rh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ne-Alpes), 1146-4054.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Monde sur 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rom, 1284-1250Le Monde.fr, 1950-6244Le Monde (En ligne), 2262-4694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(Paris. 1944)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Monde (Paris, 1944)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Quotidien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six mois]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039265994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Monde. Dossiers et documents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1977-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0153-419X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aux Dossiers et documents du Monde, 0395-3777.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Bilan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 Rh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ne-Alpes, 1169-7075.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Le Monde. Dossiers et documents. Sciences, 1765-5854Le Monde. Dossiers et documents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raires, 1253-7896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Monde. Dossiers et documents.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0395-1227.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Monde. Dossiers et documents. Economie, 0395-1219.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Monde. Dossiers et documents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Monde, Doss. doc.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330.944 * 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plus deux ans]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531]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05390933X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2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ditrice du Monde, 2000-2009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1624-625X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Monde &amp; Deutsche Grammophon.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Monde2.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1778-1787.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(Paris. 1944), 0395-2037.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Le Monde magazine, 2105-1275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Monde2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Monde2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(2000) - no. 291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629]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040060063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Monde arabe, Maghreb, Machrek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1983-2001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1241-5294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Maghreb, Machrek, Monde arabe, 0336-6324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Maghreb Machrek, 1762-3162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Monde arabe, Maghreb, Machrek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Monde arabe Maghreb Machrek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909.049 27 * 350.009 20944 * 025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(1983) - (1987) ; no. 139 (1993) - no. 174 (2001) [lacunes(1983-1987)]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253]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077872614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Monde chinois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[revue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avec le soutien de l'Institut Choiseul pour la politique internationale et la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conomie] ; [directeur de la publication Pascal Lorot]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Choiseul,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Choiseul, 2004-2012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Eska, 2013-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1767-3755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Monde chinois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Monde chin.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(2004) - no. 29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404]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048761397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de 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ducation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Le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ducation, 1999-2008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1297-2185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tranger, 1961-3784.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du jeune professeur, 1774-8267.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(Paris. 1944), 0395-2037.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ducation, de la culture et de la formation, 1281-1513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ducation (1999)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Monde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duc. (1999)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365 (2008) - no. 375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545]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039292665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de la musique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ramonde, 1978-2009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Iena Presse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0181-7949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Jazzman (Paris), 1240-2044.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de la musique.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1274-0306.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rama (Ed. parisienne), 0040-2699.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(Paris. 1944), 0395-2037.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Classica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pertoire, 1767-3674.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Classica (Paris. 2009), 1966-7892.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de la musique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Monde musique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(2008) -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542]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038714787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des 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bats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de publication Jacques Lesourne]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 des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bats, 1992-2001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 des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bats, 1992-1995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M2D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d., 1999-2001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1240-2052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(Paris. 1944), 0395-2037.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des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bats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Monde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bats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2 (1992) - no. 29 (1995) ; no. 1 (mar-1999) - no. 23 (mar-2001)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533]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074296477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des religions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Malesherbes publ,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1763-3346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des religions.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1769-3187.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religions, 1291-4746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des religions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200.5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695]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039225321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diplomatique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journal des cercles diplomatiques et des grandes organisations internationales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1954-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1954-1985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 diplomatique, 1985-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0026-9395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diplomatique. L'atlas, 1779-0689.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diplomatique. Mani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de voir, 0987-8610.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 atlas de l'environnement.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diplomatique.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(Paris. 1944), 0395-2037.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 (Paris. 1989), 1147-2766.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Prendre parti, 2260-796X.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 (Buenos Aires), 1514-5220.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diplomatique (Deutsche Ausg.), 1434-2561.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diplomatique (Ed.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ola), 1696-036X.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diplomatique en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 (Valencia), 1888-6434.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diplomatique, 1950-6260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 en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ol, 0188-1841Lu Mind diblumatik, 1017-1266Le Monde diplomatique (Ed. italiana), 1127-5243Le *monde diplomatique. (P</w:t>
      </w:r>
      <w:r>
        <w:rPr>
          <w:rFonts w:ascii="Arial Unicode MS" w:eastAsia="Arial Unicode MS" w:hAnsi="Times New Roman" w:cs="Arial Unicode MS"/>
          <w:sz w:val="16"/>
          <w:szCs w:val="16"/>
        </w:rPr>
        <w:t>å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svenska), 1650-3651Le Monde diplomatique (Ed. en catal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. Ed. impresa), 1695-7571Le Monde diplomatique (Magyar kiad.), 1786-3937Le Monde Diplomatique (Wyd. polskie), 1895-4839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 (Paris. 1954)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Monde dipl. (Paris, 1954)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1954-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plus deux ans]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527]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136667279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Magazine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Eric Fottorino, dir. ; Didier Pourquery,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en chef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ditrice du Monde, 2009-2011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2105-1275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(Paris. 1944), 0395-2037.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Monde2 (Paris), 1624-625X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M le magazine du Monde, 2118-8793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magazine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(2009) - no. 105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629]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040653722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sur 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rom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1996-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1284-1250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 Monde sur CD-ROM, 2259-4434.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Monde (Paris. 1944), 0395-2037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sur 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Monde 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BU Evry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(1999)-.... [CD DISPONIBLE POSTE DOC 4]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004]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039881962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Moniteur architecture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Publications du moniteur,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0998-4194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 Moniteur architecture : Hors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AMC. Architecture mouvement continuit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0336-1675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Moniteur architecture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Monit. archit. </w:t>
      </w:r>
      <w:r>
        <w:rPr>
          <w:rFonts w:ascii="Arial Unicode MS" w:eastAsia="Arial Unicode MS" w:hAnsi="Times New Roman" w:cs="Arial Unicode MS"/>
          <w:sz w:val="16"/>
          <w:szCs w:val="16"/>
        </w:rPr>
        <w:t>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711 * 712 * 720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122 (2002) - no. 211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651]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040016781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Monumental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scientifique et technique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de la sous-direction des monuments historiques, direction du patrimoine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Monumental,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1168-4534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Monumental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Monumental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720.288 0944 * 726.094 4 * 720.288 094405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(2000) - 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[cotes diverses]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054530660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Multitudes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de publication Yann Moulier Boutang]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Exils,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Exils, 2000-2004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Multitudes, 2004-2006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d.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Amsterdam, 2006-2011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Paris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d. Inculte, 2012-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0292-0107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Art TV clash.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Multitudes, 1777-5841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Multitudes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Multitudes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944 * 320.094 4 * 194 * 301.094 4 * 320.944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24 (2006) - no. 48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713]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071524819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Multitudes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Exils,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1777-5841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http://www.cairn.info/revue-multitudes.htm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Multitudes (Paris), 0292-0107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Multitudes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Multitudes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194 * 320.944 * 700.103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100520006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National accounts of OECD countries. Volume IV. General government accounts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[Texte imprim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]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lastRenderedPageBreak/>
        <w:t>Paris : Organisation for Economic Co-operation and Development, 2004-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1992-8793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Publi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avec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National accounts of OECD countries. Financial accounts. Flows, 1992-8777.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National accounts of OECD countries. Detailed tables, 1992-8742.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National accounts of OECD countries. Financial balance sheets. Stocks, 1992-8785.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National accounts of OECD countries. Main aggregates, 1992-8750.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Scind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en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National accounts of OECD countries, General government accounts (Print), 2221-5344.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Comptes nationaux des pays de l'OCDE, Comptes des administrations publiques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2221-5360.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National accounts of OECD countries.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General government accounts (Online), 1999-1584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National accounts of OECD countries. General government accounts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Natl. acc. OECD ctries., Gen. gov. acc.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Comptes nationaux des pays de l'OCDE. Volume IV,Comptes des administrations publiques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[S INTER 161 IV]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048761222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National geographic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National geographic society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Arras : National geographic France, 1999-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1297-1715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Histoire National geographic, 2266-1212.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National geographic sciences, 2119-3053.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National geographic kids (Saint-Laurent-du-Var), 2107-3147.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National geographic.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(Ed.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aise), 1761-6042.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National geographic (Print), 0027-9358.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National geographic (Ed.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Ntl. geogr. </w:t>
      </w:r>
      <w:r>
        <w:rPr>
          <w:rFonts w:ascii="Arial Unicode MS" w:eastAsia="Arial Unicode MS" w:hAnsi="Times New Roman" w:cs="Arial Unicode MS"/>
          <w:sz w:val="16"/>
          <w:szCs w:val="16"/>
        </w:rPr>
        <w:t>(Ed. fr.)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National geographic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5 ans et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038758717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Nature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London : Macmillan Journals, 1869-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London : Macmillan Journals, 1869-1999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London : Nature Publ. Group,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0028-0836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Nature. Directory of biologicals, 0266-6561.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Nurture (London), 1746-4366.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Nature collections.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Publi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avec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Nature structural biology, 1072-8368.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Nature biotechnology (Print), 1087-0156.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Absorbe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Nature. New biology (London), 0090-0028Nature. Physical science (London), 0300-8746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Nature (Basingstoke. Online), 1476-4687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Nature (London)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Nature (Lond.)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1869-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Royaume-Uni,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505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(1987) - (1992) ; (1993)-.... [lacunes (1987-1992)]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560]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037444190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Nef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Albin Michel, 1944-1981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Albin Michel, 1944-1948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Editions du Sagittaire, 1949-1951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Julliard, 1952-1966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Tallandier, 1967-1981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0028-2413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Collection la Nef (Paris).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</w:t>
      </w:r>
      <w:r>
        <w:rPr>
          <w:rFonts w:ascii="Times New Roman" w:eastAsia="Arial Unicode MS" w:hAnsi="Times New Roman" w:cs="Times New Roman"/>
          <w:sz w:val="16"/>
          <w:szCs w:val="16"/>
        </w:rPr>
        <w:t>‰</w:t>
      </w:r>
      <w:r>
        <w:rPr>
          <w:rFonts w:ascii="Arial Unicode MS" w:eastAsia="Arial Unicode MS" w:hAnsi="Times New Roman" w:cs="Arial Unicode MS"/>
          <w:sz w:val="16"/>
          <w:szCs w:val="16"/>
        </w:rPr>
        <w:t>Nef (Paris. 1945)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Nef (Paris, 1945)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805 * 801.95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33 (1968) ; no. 59 (1976) ; no. 61 (1976) - no. 63 (1977) ; no. 67 (1978)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374]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046686207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Newsweek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New-York : Newsweek international, 1972-2012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0163-7053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Publi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avec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Newsweek. Special commemorative issue, 2044-2149.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Traduit de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Newsweek (U.S. ed.), 0028-9604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Newsweek (International, Atlantic ed.)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Newsweek (Int. Atl. ed.)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Suisse,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OCLC * AUROC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602]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001037595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Notes et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documentaires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1944-2003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0029-4004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Chronologie internationale, 0429-3681.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Hors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(Paris), 1764-7894.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Etudes de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aise. Economie, 1152-4596.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Etudes de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aise.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1152-4677.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Etudes de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aise. International, 1152-4790.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Etudes de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aise. Institutions, 1152-5495.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1763-6191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Notes et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documentaires -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Notes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tud. doc. - Doc.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(1978) - (2003)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154818224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Nouveaux cahiers du Conseil constitutionnel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[Paris]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Dalloz,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1968-3820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http://bu/dalloz.fr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Les Cahiers du Conseil constitutionnel (En ligne), 1777-5531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Les Nouveaux cahiers du Conseil constitutionnel, 2112-2679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Nouveaux cahiers du Conseil constitutionnel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Nouv. cah. Cons. const.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342.440 0269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039993477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Nouveaux cahiers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ois Mauriac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Grasset, 1993-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1165-8738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Cahiers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ois Mauriac, 0338-7232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Nouveaux cahiers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ois Mauriac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Nouv. cah.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ois Mauriac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14 (2006)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poss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de le num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ro 14 seul]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49237]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039572374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Nouvel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conomiste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du Nouvel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conomiste,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0395-6458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 Nouvel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conomiste.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magazine, 2104-4716.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5000 (Issy-les-Moulineaux), 1255-474X.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Dossiers du dirigeant, 0293-0315.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Carnet d'adresses du Nouvel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conomiste, 0245-257X.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Carnet du Nouvel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conomiste. France, 1246-1253.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Carnet du Nouvel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conomiste. International, 1246-1261.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Rapport annuel - Nouvel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conomiste, 1247-5033.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Samedi (Issy-les-Moulineaux), 1250-4343.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des placements - Le nouvel economiste, 2022-5598.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hicules d'entreprise (Issy-les-Moulineaux), 1247-6099.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Cadeaux d'affaires (Issy-les-Moulineaux), 1247-6102.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Risk management &amp; 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voyance, 1247-6129.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Les Informations industrielles et commerciales (Paris), 0395-644X.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Entreprise (Paris), 0013-9068.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Nouvel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conomiste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Nouvel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conomiste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Nouv.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plus un an]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504]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037494996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Nouvelle revue des deux mondes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Nouvelle revue des deux mondes, 1972-1982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0151-914X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deux mondes (1829), 0035-1962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deux mondes (1982), 0750-9278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Nouvelle revue des deux mondes (En ligne), 2266-4823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Nouvelle revue des deux mondes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Nouv. rev. deux mondes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deux mondes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(1972) - (1982)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103]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001012649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Nouvelle 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mensuelle de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 et de critique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Nouvelle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1908-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0029-4802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Hommage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Andr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Gide.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Hommage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Alain.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Bulletin de la NRF, 2021-5398.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NRF bulletin, 2021-5401.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Les Cahiers de la NRF (Paris), 1159-8980.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Nouvelle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Nouv. rev.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(1936) - (1943) ; (1953) - (1960) ; (1961)-.... [lacunes (1936-1960)]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102]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039225666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Nouvel observateur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Nouvel observateur, 1964-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0029-4713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Nouvel obstyles, 1969-3451.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Nouvel observateur.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1950-4152.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Faits et chiffres (Paris. 1973), 0290-0378.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Atlas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 (Paris), 0290-036X.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Nouvel observateur.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 entreprises, 1143-323X.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Obs (Paris. 1993), 1250-033X.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Obs, Le Nouveau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ma, 1622-9207.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Obs (Paris), 1638-9646.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Travailler et investir dans le monde, 1292-5403.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Nouvel observateur Paris-Ile-de-France, 1622-9215.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Nouvel observateur. Les Guides branch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(Paris), 1623-5215.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Nouvel observateur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tudiants, 1299-2879.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Nouvel obs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tudiants, 1772-7103.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Obsession (Paris), 2259-4760.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 Petit observateur, 0181-7094.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Nouvel observateur.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 photo, 0181-7086.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Nouvel observateur 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sente, 0242-3723.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Documents Observateur (Paris), 0987-7665.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L'Observateur des carri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 (Paris), 1146-0172.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Nouvel observateur. Collection, 1165-0060.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Cahiers du Club du Nouvel observateur, 2262-1474.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France-observateur (Paris), 1273-9006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Nouvel observateur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Nouv. obs.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1964-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plus un an]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573]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039035379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L'Oeil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d'art mensuelle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L'Oeil, 1955-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L'Oeil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Lausanne : Nouvelle Sedo,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0029-862X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L'Oeil.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(Paris), 1289-5164.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grande parade.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l'art 2001.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Artclair.com, 2116-6382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L'Oeil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Oeil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705 * 700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(1960) - (1992) ; (1993)-.... [lacunes (1960-1992)]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233]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058818081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L'Opinion europ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enne en ...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sous la direction de Bruno Cautr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 et Dominique Reyni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Presses de Sciences Po,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Presses de Sciences Po, 2001-[200?]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Table ronde, [200?]-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Lignes de rep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res, 2008-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1627-9239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L'Opinion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Opin. eur.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305.800 94 * 303.380 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(2001) - (2002) ; (2005)-....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[32.01(4) OPI]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14632269X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L'Ordinateur individuel SVM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Groupe 01, 2010-2012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2111-9414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L'Ordinateur individuel SVM.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2116-1550.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PC expert (Levallois-Perret), 1164-6969.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L'Ordinateur individuel (Paris), 0183-570X.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SVM (Suresnes), 1634-426X.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L'Ordinateur individuel (2012), 2260-2348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L'Ordinateur individuel SVM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004.16 * 004.05 * 004.165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(2010) -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609]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085522139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Paris patrimoine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histoire de l'architecture et 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ologie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Mairie de Paris ; [dir. publ.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ois Loyer]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Commisssion du vieux Paris,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1772-3094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la Rotonde, 0183-536X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Paris patrimoine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Paris patrim.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363.690 944361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(dec-2004)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705]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039978435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PC expert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le magazine de la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f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rence des technologies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Levallois-Perret : Ziff-Davis France, 1992-2010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1164-6969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PC direct (Levallois-Perret), 1164-6977.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Passeport pour ... (Levallois-Perret), 1270-380X.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Gamespot.fr magazine, 1299-9164.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PC expert, 2268-0470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L'Ordinateur individuel (Paris), 0183-570X.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SVM (Suresnes), 1634-426X.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L'Ordinateur individuel SVM, 2111-9414.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PC expert (Levallois-Perret)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195 (mar-2009) - no. 210 (jul-2010)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642]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039226298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Pens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du rationalisme moderne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Editions sociales internationales, 1939-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Editions sociales internationales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CERM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Institut de recherches marxistes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Fondation Gabriel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0031-4773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PenseR (Pantin), 1774-3613.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Pens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Pens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909 * 324.217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(1954) - (1995)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373]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060862599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Penser-r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ver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[dir. publ. Michel Gribinski]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Mercure de France,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Mercure de France, 2002-2004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de l'Olivier,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1633-0552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Penser/r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ver (Paris), 1956-0176.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Le Fait de l'analyse, 1275-8361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Penser/r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ver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Penser/r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ver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150.195 0944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(2002) - no. 11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658]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110265645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Perspectives critiques la revue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2006-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1950-1943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Perspectives critiques, 0338-5930.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Perspectives critiques la revue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Perspect. crit. rev.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(2006)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poss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de le num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ro 1 seul]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49238]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038603039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Petite Illustration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L'Illustration, 1913-1939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1155-7508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L'Illustration (Paris), 0246-9251.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Petite Illustration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1913-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1939,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054.1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(1898) - (1904) ; (1905) - (1939) ; (1951) - (1953) ; (1955) - (1956) [ lac(1905-1939)]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290]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058855076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Petites affiches, La loi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Petites affiches,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1626-0007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Les Petites affiches, La Loi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0999-2170Petites affiches (Paris), 1625-9998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Petites affiches, La loi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Petites affiches loi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semaine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349.44 * 659.132 094436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039463516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Philosophie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trimestrielle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Minuit,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0294-1805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Philosophie (Collection), 0993-7285.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Philosophie (Revue. En ligne), 1968-391X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Philosophie (Revue)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Philosophie (Rev.)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89 (2006)-....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711]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039563324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Photographe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[s.n.], 1910-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0369-9560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Minilab magazine (Paris), 0768-7265.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Photographe.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ment, 1253-7950.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Photographe. Annuaire professionnel, 1281-0916.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Photographe (Paris. 1910)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Photographe (Paris, 1910)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1910-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1669 (2009) - no. 1675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643]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040548414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Photographe. Annuaire professionnel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Boulogne : EMPPS, 1996-2009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1281-0916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Le Photographe (Paris. 1910), 0369-9560.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Photographe. Annuaire professionnel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[Conservation : 1 an]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643]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040122417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de 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orie et d'analyse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Seuil, 1970-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1245-1274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Po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tique (Collection), 0032-2024.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tique, 1968-3871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tique (Revue)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tique (Rev.)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809.100 5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93 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541]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013559214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Point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Point, 1972-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0242-6005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Point.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Les ma</w:t>
      </w:r>
      <w:r>
        <w:rPr>
          <w:rFonts w:ascii="Arial Unicode MS" w:eastAsia="Arial Unicode MS" w:hAnsi="Times New Roman" w:cs="Arial Unicode MS"/>
          <w:sz w:val="16"/>
          <w:szCs w:val="16"/>
        </w:rPr>
        <w:t>î</w:t>
      </w:r>
      <w:r>
        <w:rPr>
          <w:rFonts w:ascii="Arial Unicode MS" w:eastAsia="Arial Unicode MS" w:hAnsi="Times New Roman" w:cs="Arial Unicode MS"/>
          <w:sz w:val="16"/>
          <w:szCs w:val="16"/>
        </w:rPr>
        <w:t>tres-penseurs, 2114-8023.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Point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f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rences, 2109-2753.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Point jeux, 2107-4917.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Point grand angle, 2105-1291.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Plaisirs d'Ile de France, 1763-3974.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Classiques du Point, 1761-1709.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Point-Business week, 1271-6723.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Point.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(Paris. 1972), 1289-9887.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Point (Ed. grandes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coles et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s), 1286-6245.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Point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1950-7461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Point (Paris. 1972)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Point (Paris, 1972)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050 * 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plus un an]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631]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039385663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Politique africaine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Karthala, 1981-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0244-7827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Politique africaine, 2264-5047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Politique africaine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Polit. afr.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320.960 5 * 320.96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 (1981) - no. 8 (1982) ; no. 10 (1983) - no. 12 (1983) ; no. 17 (1985) - no. 20 (1985) ; no. 73 (1999) - no. 124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292]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08711237X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Politique am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ricaine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Politique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ricaine,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Politique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ricaine, 2005-200.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Choiseul, 200.-2012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L'Harmattan, 2012-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1771-8848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Politique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ricaine (En ligne), 2264-5306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Politique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Polit. am.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(2005) - no. 20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707]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039226662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Politique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de politique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1936-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de politique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1936-1940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Centre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de politique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1945-1979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Institut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des relations internationales, 1979-2004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IFRI, 2005-2008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IFRI, 2009-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0032-342X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Lettre d'information - Institut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 des relations internationales, 0754-5355.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Politique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1958-8992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Politique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Polit.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 * 327.05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 - (1979) ; (1981) - (1985) ; (1986) ; (1987) - (1991) ; (1992) - (1995) ; (1996)-.... [lac.(1978-1995)]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460]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045233055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La Politique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 de la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Textes et documents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Minist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 des affaires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res, Direction de la presse, de l'information et de la communication, 1966-2003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Minist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 des affaires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res, Direction de la presse, de l'information et de la communication, 1966-1969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1969-2003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0180-9563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Politique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de la France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1773-0902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Politique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de la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Polit.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32000000000000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 (1969) - no. 3 (1977) ; no. 1 (1978) - no. 4 (1978) ; no. 4 (1979) ; (jan-1981) - (dec-1991) ; (jan-1993) - (dec-2003)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492]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03932964X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Politique internationale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de la publication Patrick Wajsman]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Politique internationale,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0221-2781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Politique internationale (En ligne), 1961-9073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Politique internationale (Paris. 1978)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Polit. intern. (Paris, 1978)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 * 327.05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 - (1994) ; vol. 70 (1995) - no. 133 (2011) [lacunes (1978-1994)]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462]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045069077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Politis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Politis, 1999-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1290-5550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Guide des vacances en libert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1623-1546.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Politis, le magazine, 1296-3178.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des vacances en libert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1623-1546.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Le Nouveau Politis (Hebdomadaire), 1155-2794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Politis, (En ligne), 2259-5988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Politis, (1999)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Politis (1999)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 * 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[dur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de conservation : un an plus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; Abonnement termin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fin 2011]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693]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039226727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Population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trimestrielle de l'Institut national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mographiques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1946-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1946-1947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INED, 1948-...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0032-4663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Population. English selection, 1169-1018.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sur la population active et l'emploi....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Maghreb.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Population. Index auteurs. Index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ographique. Index mati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res. Table chronologique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rale. 1946-1959.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Population (English ed.), 1634-2941.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Selected papers on Population (Paris), 0246-4292.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Population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aise. En ligne), 1957-7966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Population (Ed.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Population (Ed. fr.)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Population.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304.6 * 304.605 * 363.9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(1946) - no. 3 (1977) ; no. 1 (1978) - no. 2 (2010) [lacunes (1946-1977)]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039316718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Population et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bulletin mensuel d'informations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mographiques,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sociales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Institut national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mographiques, 1968-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0184-7783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Naselenie i ob</w:t>
      </w:r>
      <w:r>
        <w:rPr>
          <w:rFonts w:ascii="Arial Unicode MS" w:eastAsia="Arial Unicode MS" w:hAnsi="Times New Roman" w:cs="Arial Unicode MS"/>
          <w:sz w:val="16"/>
          <w:szCs w:val="16"/>
        </w:rPr>
        <w:t>ŝ</w:t>
      </w:r>
      <w:r>
        <w:rPr>
          <w:rFonts w:ascii="Arial Unicode MS" w:eastAsia="Arial Unicode MS" w:hAnsi="Times New Roman" w:cs="Arial Unicode MS"/>
          <w:sz w:val="16"/>
          <w:szCs w:val="16"/>
        </w:rPr>
        <w:t>estvo, 1726-3530.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Population &amp;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(En ligne), 1950-6236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Population et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Popul.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304.6 * 304.8 * 314.4 * 363.9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528]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039265919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Pour la science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Pour la Science, 1977-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0153-4092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 Pour la science, 0224-5159.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Pour la science. Dossier, 1246-7685.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Scientific American, 0036-8733.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Pour la science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1766-0351Pour la science (En ligne), 1625-9963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Pour la science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Pour sci. (Impr.)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605 * 500 * 550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147 (1990) - no. 155 (1990) ; no. 157 (1990) - no. 168 (1991) ; no. 171 (1992) - no. 172 (1992) ; no. 182 (1992)-....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001013491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Pouvoirs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constitutionnelles et politiques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Philippe Ardant, Olivier Duhamel, directeurs-fondateurs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1977-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1977-1993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Seuil, 1994-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0152-0768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Pouvoirs, 2101-0390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Pouvoirs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Pouvoirs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 * 342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(1977) - (1994) ; (1996) [lacunes(1977-1994)]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458]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130436275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Pouvoirs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Seuil,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2101-0390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http://www.cairn.info/revue-pouvoirs.htm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Pouvoirs (Paris), 0152-0768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Pouvoirs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 * 342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039600440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Premi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de France, 1976-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0399-3698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Premiere (London. 1992), 0967-053X.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Premi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(Moskva), 1560-3199.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Premiere (New York, N.Y. 1987), 0894-9263.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Premi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791.43 * 791.430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407 (2011) - no. 423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703]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013451154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Probl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mes d'Am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rique latine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1965-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1965-2001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IEG, Institut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 de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conomie, 2002-2003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Institut Choiseul pour la politique internationale et la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conomie, 2003-2004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Choiseul, 2004-2012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Eska, 2013-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0765-1333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mes d'Am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latine (En ligne), 1968-3898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mes d'Am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latine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Probl. Am. lat.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330.098 * 330.097 28 * 320.98 * 320.972 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OCLC * AUROC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 -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039226859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Probl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mes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lection hebdomadaire de textes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 et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Secr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tariat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ral du gouvernement, Direction 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 xml:space="preserve">de la documentation ; Institut national de la statistique, Direction de la conjoncture et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1948-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0032-9304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2262-1423.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Notes rapides sur la situation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conomique en France et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tranger, 0999-3231.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revues.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(En ligne), 2262-9688.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Revue hebdomadaire de la presse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1954-5266.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Informations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(Paris. 1945), 1954-5274.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1956-8320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Probl.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310 * 330.9 * 310 * 330.9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les neuf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et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001012614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Probl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mes politiques et sociaux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articles et documents d'actualit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mondiale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1970-2011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0015-9743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revues.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mes politiques et sociaux. URSS, 1142-4974.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mes politiques et sociaux. Extr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me-Orient, 0992-9185.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Articles et documents (Paris), 0992-9207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mes politiques et sociaux. Articles et documents d'actualit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mondiale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Probl. polit. soc. Artic. doc. actual. mond.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(1971) - (1990) ; no. 688 (1992) - no. 990 (2011) [lacunes (1971-1990)]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519]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114136939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Proc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dures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[2005]-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1963-0271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(Paris), 1260-3902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347.440 5 * 347.05 * 345.05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039226891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Projet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civilisation, travail,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CERAS, 1966-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Paris : CERAS, 1966-1978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Vanves : CERAS, 1978-1982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Projet, 1982-1989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Assas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d., 1989-2003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Ser VPC, 2003-2005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Projet VPC,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0033-0884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l'Action populaire (1950), 1149-2678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Projet (En ligne), 2108-6648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Projet (Vanves)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261.8 * 305.505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290 (2006) - no. 325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721]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114137781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Propri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industrielle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1963-0247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industrielle (Paris. 2002), 1634-4227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Propri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industrielle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Propr. ind.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039357988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Prot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Chicoutimi, 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bec :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p. des Sciences humaines,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du 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bec, 1970-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0300-3523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Prot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(Online)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Prot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Prot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Canada,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18 no. 1 (1990) - vol. 39 no. 2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529]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039240622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Psychiatrie de l'enfant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1958-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0079-726X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Psychiatrie de l'enfant, 2102-5320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Psychiatrie de l'enfant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Psychiatr. enfant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Autre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155.4 * 158 * 616.89 * 618.928 9005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(1958) - (1974) ; no. 1 (1975) ; (1976) - (1979) ; no. 1 (1980) ; no. 2 (1988) ; no. 1 (1989) ; (1990) ; no. 2 (1992) ; (1999) - no. 1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4582]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111181674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Psychiatrie de l'enfant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2007-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2102-5320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http://www.cairn.info/revue.php?ID_REVUE=PSYE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Psychiatrie de l'enfant (Paris), 0079-726X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Psychiatrie de l'enfant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Psychiatr. enfant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155.4 * 158 * 616.89 * 618.928 9005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039663124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Psychiatrie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Toulouse : E. Privat, 1968-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Toulouse : E. Privat, 1968-19??-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Ville d'Avray : Syndicat des psychiatres francais, 19??-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0755-9755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Psychiatrie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Psychiatr.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158 * 616.89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 -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566]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039904318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Qantara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magazine des cultures arabe et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diterran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Institut du monde arabe, 1991-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1148-2648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Qantara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Qantara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Qantara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(1991) - no. 84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537]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039227014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Que choisir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 l'Union f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des consommateurs-Que choisir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UFC-Que choisir, 1961-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0033-5932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Que choisir.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1267-2033.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Que choisir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cial, 1773-9713.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Consommateur de Paris., 0756-9742.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Que choisir ? Dr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me, 0220-6331.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Que choisir ?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cial, 0249-518X.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Que choisir ?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tropole Nord, 0153-0119.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Que choisir ? Education, 0750-9006.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Que choisir. Budget, 1775-6111.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Que choisir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en braille abr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2258-2797.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Que choisir ?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381.330 944 05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2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et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481]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07335810X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Questions internationales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publ. Sophie Moati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1761-7146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Questions internationales (Paris. 2003)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Quest. int. (Paris, 2003)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687]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039876950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Quid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Dominique et Mich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le Fr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Plon, 1963-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Plon, 1963-1973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R. Laffont, 1974-2007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0997-1017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Quid.fr, 1760-8465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Quid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(1995) -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6077]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110954742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Raisons politiques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Sciences po, 2006-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1950-6708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http://www.cairn.info/revue.php?ID_REVUE=RAI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Raisons politiques, 1291-1941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Raisons politiques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Raisons polit.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045073554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Raisons politiques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pens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politique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Marc Sadoun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Raisons politiques,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Raisons politiques, 1998-2000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Sciences po,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1291-1941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Raisons politiques (En ligne), 1950-6708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Raisons politiques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Raisons polit.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 (2001) - no. 44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660]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001018698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RAMSES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rapport annuel mondial sur le syst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les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IFRI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Economica, 1981-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Economica, 1981-1987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Dunod, 1988-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0290-7674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RAMSES points (Paris), 1159-5027.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RAMSES. Rapport annuel mondial sur le syst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les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RAMSES. Rapport annuel mondial sur le syst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les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RAMSES, Rapp. annu. mond. sur syst.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330.9/005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CNEPS * OCLC * AUROC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(1981)-.... [5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M 13599]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 RAM]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039244989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Rapport annuel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Banque mondiale, Association internationale de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Washington : Banque mondiale, 1947-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0251-5458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Al-Taqr</w:t>
      </w:r>
      <w:r>
        <w:rPr>
          <w:rFonts w:ascii="Arial Unicode MS" w:eastAsia="Arial Unicode MS" w:hAnsi="Times New Roman" w:cs="Arial Unicode MS"/>
          <w:sz w:val="16"/>
          <w:szCs w:val="16"/>
        </w:rPr>
        <w:t>ī</w:t>
      </w:r>
      <w:r>
        <w:rPr>
          <w:rFonts w:ascii="Arial Unicode MS" w:eastAsia="Arial Unicode MS" w:hAnsi="Times New Roman" w:cs="Arial Unicode MS"/>
          <w:sz w:val="16"/>
          <w:szCs w:val="16"/>
        </w:rPr>
        <w:t>r al-sanaw</w:t>
      </w:r>
      <w:r>
        <w:rPr>
          <w:rFonts w:ascii="Arial Unicode MS" w:eastAsia="Arial Unicode MS" w:hAnsi="Times New Roman" w:cs="Arial Unicode MS"/>
          <w:sz w:val="16"/>
          <w:szCs w:val="16"/>
        </w:rPr>
        <w:t>ī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- Al-Bank al-duwal</w:t>
      </w:r>
      <w:r>
        <w:rPr>
          <w:rFonts w:ascii="Arial Unicode MS" w:eastAsia="Arial Unicode MS" w:hAnsi="Times New Roman" w:cs="Arial Unicode MS"/>
          <w:sz w:val="16"/>
          <w:szCs w:val="16"/>
        </w:rPr>
        <w:t>ī</w:t>
      </w:r>
      <w:r>
        <w:rPr>
          <w:rFonts w:ascii="Arial Unicode MS" w:eastAsia="Arial Unicode MS" w:hAnsi="Times New Roman" w:cs="Arial Unicode MS"/>
          <w:sz w:val="16"/>
          <w:szCs w:val="16"/>
        </w:rPr>
        <w:t>, 0252-2926Nenji h</w:t>
      </w:r>
      <w:r>
        <w:rPr>
          <w:rFonts w:ascii="Arial Unicode MS" w:eastAsia="Arial Unicode MS" w:hAnsi="Times New Roman" w:cs="Arial Unicode MS"/>
          <w:sz w:val="16"/>
          <w:szCs w:val="16"/>
        </w:rPr>
        <w:t>ō</w:t>
      </w:r>
      <w:r>
        <w:rPr>
          <w:rFonts w:ascii="Arial Unicode MS" w:eastAsia="Arial Unicode MS" w:hAnsi="Times New Roman" w:cs="Arial Unicode MS"/>
          <w:sz w:val="16"/>
          <w:szCs w:val="16"/>
        </w:rPr>
        <w:t>kaku - Sekai gink</w:t>
      </w:r>
      <w:r>
        <w:rPr>
          <w:rFonts w:ascii="Arial Unicode MS" w:eastAsia="Arial Unicode MS" w:hAnsi="Times New Roman" w:cs="Arial Unicode MS"/>
          <w:sz w:val="16"/>
          <w:szCs w:val="16"/>
        </w:rPr>
        <w:t>ō</w:t>
      </w:r>
      <w:r>
        <w:rPr>
          <w:rFonts w:ascii="Arial Unicode MS" w:eastAsia="Arial Unicode MS" w:hAnsi="Times New Roman" w:cs="Arial Unicode MS"/>
          <w:sz w:val="16"/>
          <w:szCs w:val="16"/>
        </w:rPr>
        <w:t>, 0252-2934Annual report - World Bank (Print), 0252-2942Informe anual - Banco mundial, 0251-5466Jahresberichte - Welt Bank, 0251-5474Ni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nd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og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o - Sh</w:t>
      </w:r>
      <w:r>
        <w:rPr>
          <w:rFonts w:ascii="Arial Unicode MS" w:eastAsia="Arial Unicode MS" w:hAnsi="Times New Roman" w:cs="Arial Unicode MS"/>
          <w:sz w:val="16"/>
          <w:szCs w:val="16"/>
        </w:rPr>
        <w:t>ì</w:t>
      </w:r>
      <w:r>
        <w:rPr>
          <w:rFonts w:ascii="Arial Unicode MS" w:eastAsia="Arial Unicode MS" w:hAnsi="Times New Roman" w:cs="Arial Unicode MS"/>
          <w:sz w:val="16"/>
          <w:szCs w:val="16"/>
        </w:rPr>
        <w:t>j</w:t>
      </w:r>
      <w:r>
        <w:rPr>
          <w:rFonts w:ascii="Arial Unicode MS" w:eastAsia="Arial Unicode MS" w:hAnsi="Times New Roman" w:cs="Arial Unicode MS"/>
          <w:sz w:val="16"/>
          <w:szCs w:val="16"/>
        </w:rPr>
        <w:t>ì</w:t>
      </w:r>
      <w:r>
        <w:rPr>
          <w:rFonts w:ascii="Arial Unicode MS" w:eastAsia="Arial Unicode MS" w:hAnsi="Times New Roman" w:cs="Arial Unicode MS"/>
          <w:sz w:val="16"/>
          <w:szCs w:val="16"/>
        </w:rPr>
        <w:t>e y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nh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ng, 0253-4371Godovoj ot</w:t>
      </w:r>
      <w:r>
        <w:rPr>
          <w:rFonts w:ascii="Arial Unicode MS" w:eastAsia="Arial Unicode MS" w:hAnsi="Times New Roman" w:cs="Arial Unicode MS"/>
          <w:sz w:val="16"/>
          <w:szCs w:val="16"/>
        </w:rPr>
        <w:t>č</w:t>
      </w:r>
      <w:r>
        <w:rPr>
          <w:rFonts w:ascii="Arial Unicode MS" w:eastAsia="Arial Unicode MS" w:hAnsi="Times New Roman" w:cs="Arial Unicode MS"/>
          <w:sz w:val="16"/>
          <w:szCs w:val="16"/>
        </w:rPr>
        <w:t>et - Vsemirnyj bank, 1020-8267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Rapport annuel - Banque mondiale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Rapp. annu. - Banque mond.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aux Etats-Unis,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332.15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(1990)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11764]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04021317X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Rapport 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ral sur l'activit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de l'Union europ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enne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Commission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Luxembourg : Office des publications officielles des Communaut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ennes, 1996-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1027-1546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Rapport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 sur l'activit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Communaut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ennes, 0251-0731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Ob</w:t>
      </w:r>
      <w:r>
        <w:rPr>
          <w:rFonts w:ascii="Arial Unicode MS" w:eastAsia="Arial Unicode MS" w:hAnsi="Times New Roman" w:cs="Arial Unicode MS"/>
          <w:sz w:val="16"/>
          <w:szCs w:val="16"/>
        </w:rPr>
        <w:t>ŝ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doklad za dejnostta na Evropejski</w:t>
      </w:r>
      <w:r>
        <w:rPr>
          <w:rFonts w:ascii="Arial Unicode MS" w:eastAsia="Arial Unicode MS" w:hAnsi="Times New Roman" w:cs="Arial Unicode MS"/>
          <w:sz w:val="16"/>
          <w:szCs w:val="16"/>
        </w:rPr>
        <w:t>â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s''</w:t>
      </w:r>
      <w:r>
        <w:rPr>
          <w:rFonts w:ascii="Arial Unicode MS" w:eastAsia="Arial Unicode MS" w:hAnsi="Times New Roman" w:cs="Arial Unicode MS"/>
          <w:sz w:val="16"/>
          <w:szCs w:val="16"/>
        </w:rPr>
        <w:t>û</w:t>
      </w:r>
      <w:r>
        <w:rPr>
          <w:rFonts w:ascii="Arial Unicode MS" w:eastAsia="Arial Unicode MS" w:hAnsi="Times New Roman" w:cs="Arial Unicode MS"/>
          <w:sz w:val="16"/>
          <w:szCs w:val="16"/>
        </w:rPr>
        <w:t>z ... g., 1977-0294.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Obecn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zpr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va o </w:t>
      </w:r>
      <w:r>
        <w:rPr>
          <w:rFonts w:ascii="Arial Unicode MS" w:eastAsia="Arial Unicode MS" w:hAnsi="Times New Roman" w:cs="Arial Unicode MS"/>
          <w:sz w:val="16"/>
          <w:szCs w:val="16"/>
        </w:rPr>
        <w:t>č</w:t>
      </w:r>
      <w:r>
        <w:rPr>
          <w:rFonts w:ascii="Arial Unicode MS" w:eastAsia="Arial Unicode MS" w:hAnsi="Times New Roman" w:cs="Arial Unicode MS"/>
          <w:sz w:val="16"/>
          <w:szCs w:val="16"/>
        </w:rPr>
        <w:t>innosti Evropsk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unie ..., 1725-6895.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Den almindelige beretning om De Europ</w:t>
      </w:r>
      <w:r>
        <w:rPr>
          <w:rFonts w:ascii="Arial Unicode MS" w:eastAsia="Arial Unicode MS" w:hAnsi="Times New Roman" w:cs="Arial Unicode MS"/>
          <w:sz w:val="16"/>
          <w:szCs w:val="16"/>
        </w:rPr>
        <w:t>æ</w:t>
      </w:r>
      <w:r>
        <w:rPr>
          <w:rFonts w:ascii="Arial Unicode MS" w:eastAsia="Arial Unicode MS" w:hAnsi="Times New Roman" w:cs="Arial Unicode MS"/>
          <w:sz w:val="16"/>
          <w:szCs w:val="16"/>
        </w:rPr>
        <w:t>iske Unions virksomhed ..., 1608-7259.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Gesamtbericht </w:t>
      </w:r>
      <w:r>
        <w:rPr>
          <w:rFonts w:ascii="Arial Unicode MS" w:eastAsia="Arial Unicode MS" w:hAnsi="Times New Roman" w:cs="Arial Unicode MS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ber die T</w:t>
      </w:r>
      <w:r>
        <w:rPr>
          <w:rFonts w:ascii="Arial Unicode MS" w:eastAsia="Arial Unicode MS" w:hAnsi="Times New Roman" w:cs="Arial Unicode MS"/>
          <w:sz w:val="16"/>
          <w:szCs w:val="16"/>
        </w:rPr>
        <w:t>ä</w:t>
      </w:r>
      <w:r>
        <w:rPr>
          <w:rFonts w:ascii="Arial Unicode MS" w:eastAsia="Arial Unicode MS" w:hAnsi="Times New Roman" w:cs="Arial Unicode MS"/>
          <w:sz w:val="16"/>
          <w:szCs w:val="16"/>
        </w:rPr>
        <w:t>tigkeit der Europ</w:t>
      </w:r>
      <w:r>
        <w:rPr>
          <w:rFonts w:ascii="Arial Unicode MS" w:eastAsia="Arial Unicode MS" w:hAnsi="Times New Roman" w:cs="Arial Unicode MS"/>
          <w:sz w:val="16"/>
          <w:szCs w:val="16"/>
        </w:rPr>
        <w:t>ä</w:t>
      </w:r>
      <w:r>
        <w:rPr>
          <w:rFonts w:ascii="Arial Unicode MS" w:eastAsia="Arial Unicode MS" w:hAnsi="Times New Roman" w:cs="Arial Unicode MS"/>
          <w:sz w:val="16"/>
          <w:szCs w:val="16"/>
        </w:rPr>
        <w:t>ischen Union ..., 1608-7313.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Genik</w:t>
      </w:r>
      <w:r>
        <w:rPr>
          <w:rFonts w:ascii="Arial Unicode MS" w:eastAsia="Arial Unicode MS" w:hAnsi="Times New Roman" w:cs="Arial Unicode MS"/>
          <w:sz w:val="16"/>
          <w:szCs w:val="16"/>
        </w:rPr>
        <w:t>ē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ekthes</w:t>
      </w:r>
      <w:r>
        <w:rPr>
          <w:rFonts w:ascii="Arial Unicode MS" w:eastAsia="Arial Unicode MS" w:hAnsi="Times New Roman" w:cs="Arial Unicode MS"/>
          <w:sz w:val="16"/>
          <w:szCs w:val="16"/>
        </w:rPr>
        <w:t>ē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epi t</w:t>
      </w:r>
      <w:r>
        <w:rPr>
          <w:rFonts w:ascii="Arial Unicode MS" w:eastAsia="Arial Unicode MS" w:hAnsi="Times New Roman" w:cs="Arial Unicode MS"/>
          <w:sz w:val="16"/>
          <w:szCs w:val="16"/>
        </w:rPr>
        <w:t>ē</w:t>
      </w:r>
      <w:r>
        <w:rPr>
          <w:rFonts w:ascii="Arial Unicode MS" w:eastAsia="Arial Unicode MS" w:hAnsi="Times New Roman" w:cs="Arial Unicode MS"/>
          <w:sz w:val="16"/>
          <w:szCs w:val="16"/>
        </w:rPr>
        <w:t>s drast</w:t>
      </w:r>
      <w:r>
        <w:rPr>
          <w:rFonts w:ascii="Arial Unicode MS" w:eastAsia="Arial Unicode MS" w:hAnsi="Times New Roman" w:cs="Arial Unicode MS"/>
          <w:sz w:val="16"/>
          <w:szCs w:val="16"/>
        </w:rPr>
        <w:t>ē</w:t>
      </w:r>
      <w:r>
        <w:rPr>
          <w:rFonts w:ascii="Arial Unicode MS" w:eastAsia="Arial Unicode MS" w:hAnsi="Times New Roman" w:cs="Arial Unicode MS"/>
          <w:sz w:val="16"/>
          <w:szCs w:val="16"/>
        </w:rPr>
        <w:t>riot</w:t>
      </w:r>
      <w:r>
        <w:rPr>
          <w:rFonts w:ascii="Arial Unicode MS" w:eastAsia="Arial Unicode MS" w:hAnsi="Times New Roman" w:cs="Arial Unicode MS"/>
          <w:sz w:val="16"/>
          <w:szCs w:val="16"/>
        </w:rPr>
        <w:t>ē</w:t>
      </w:r>
      <w:r>
        <w:rPr>
          <w:rFonts w:ascii="Arial Unicode MS" w:eastAsia="Arial Unicode MS" w:hAnsi="Times New Roman" w:cs="Arial Unicode MS"/>
          <w:sz w:val="16"/>
          <w:szCs w:val="16"/>
        </w:rPr>
        <w:t>tas t</w:t>
      </w:r>
      <w:r>
        <w:rPr>
          <w:rFonts w:ascii="Arial Unicode MS" w:eastAsia="Arial Unicode MS" w:hAnsi="Times New Roman" w:cs="Arial Unicode MS"/>
          <w:sz w:val="16"/>
          <w:szCs w:val="16"/>
        </w:rPr>
        <w:t>ē</w:t>
      </w:r>
      <w:r>
        <w:rPr>
          <w:rFonts w:ascii="Arial Unicode MS" w:eastAsia="Arial Unicode MS" w:hAnsi="Times New Roman" w:cs="Arial Unicode MS"/>
          <w:sz w:val="16"/>
          <w:szCs w:val="16"/>
        </w:rPr>
        <w:t>s Eur</w:t>
      </w:r>
      <w:r>
        <w:rPr>
          <w:rFonts w:ascii="Arial Unicode MS" w:eastAsia="Arial Unicode MS" w:hAnsi="Times New Roman" w:cs="Arial Unicode MS"/>
          <w:sz w:val="16"/>
          <w:szCs w:val="16"/>
        </w:rPr>
        <w:t>ō</w:t>
      </w:r>
      <w:r>
        <w:rPr>
          <w:rFonts w:ascii="Arial Unicode MS" w:eastAsia="Arial Unicode MS" w:hAnsi="Times New Roman" w:cs="Arial Unicode MS"/>
          <w:sz w:val="16"/>
          <w:szCs w:val="16"/>
        </w:rPr>
        <w:t>pa</w:t>
      </w:r>
      <w:r>
        <w:rPr>
          <w:rFonts w:ascii="Arial Unicode MS" w:eastAsia="Arial Unicode MS" w:hAnsi="Times New Roman" w:cs="Arial Unicode MS"/>
          <w:sz w:val="16"/>
          <w:szCs w:val="16"/>
        </w:rPr>
        <w:t>ï</w:t>
      </w:r>
      <w:r>
        <w:rPr>
          <w:rFonts w:ascii="Arial Unicode MS" w:eastAsia="Arial Unicode MS" w:hAnsi="Times New Roman" w:cs="Arial Unicode MS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sz w:val="16"/>
          <w:szCs w:val="16"/>
        </w:rPr>
        <w:t>ē</w:t>
      </w:r>
      <w:r>
        <w:rPr>
          <w:rFonts w:ascii="Arial Unicode MS" w:eastAsia="Arial Unicode MS" w:hAnsi="Times New Roman" w:cs="Arial Unicode MS"/>
          <w:sz w:val="16"/>
          <w:szCs w:val="16"/>
        </w:rPr>
        <w:t>s en</w:t>
      </w:r>
      <w:r>
        <w:rPr>
          <w:rFonts w:ascii="Arial Unicode MS" w:eastAsia="Arial Unicode MS" w:hAnsi="Times New Roman" w:cs="Arial Unicode MS"/>
          <w:sz w:val="16"/>
          <w:szCs w:val="16"/>
        </w:rPr>
        <w:t>ō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>ē</w:t>
      </w:r>
      <w:r>
        <w:rPr>
          <w:rFonts w:ascii="Arial Unicode MS" w:eastAsia="Arial Unicode MS" w:hAnsi="Times New Roman" w:cs="Arial Unicode MS"/>
          <w:sz w:val="16"/>
          <w:szCs w:val="16"/>
        </w:rPr>
        <w:t>s ..., 1608-7267.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General report on the activities of the European Union ..., 1608-7321.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Informe general sobre la actividad de la Uni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 europea ... (Impresa), 1608-7240.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Ü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ldine aruanne Euroopa Liidu tegevuse kohta ..., 1725-6909.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Yleiskertomus Euroopan unionin toiminnasta ..., 1608-7275.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Á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ltal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á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nos jelent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s az Eur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pai Uni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tev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kenys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geir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ő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 ..., 1725-6917.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Relazione generale sull'attivit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dell'Unione europea ..., 1608-7305.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Bendrasis prane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š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imas apie Europos S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ą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jungos veikl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ą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..., 1725-6925.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P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ā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rskata zi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ņ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ojums par Eiropas Savien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ī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bas darb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ī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bu, 1725-6933.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Rapport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Ġ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enerali dwar l-attivit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ta</w:t>
      </w:r>
      <w:r w:rsidRPr="00A64CD8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’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l-Unjoni Ewropea ..., 1725-6941.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Algemeen Verslag over de werkzaamheden van de Europese Unie ..., 1608-7291.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Raport generalny na temat dzia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ł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alno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ś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ci Unii Europejskiej ..., 1725-695X.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Relat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rio geral sobre a actividade da Uni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ã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o europeia ..., 1608-7283.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Raport general privind activitatea Uniunii Europene ..., 1977-0308.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V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š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eobecn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á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spr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á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va t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ý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kaj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ú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ca sa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č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innosti Eur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pskej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ú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nie ..., 1725-6968.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Splo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š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no poro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č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ilo o dejavnostih Evropske unije ..., 1725-6976.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Allm</w:t>
      </w:r>
      <w:r>
        <w:rPr>
          <w:rFonts w:ascii="Arial Unicode MS" w:eastAsia="Arial Unicode MS" w:hAnsi="Times New Roman" w:cs="Arial Unicode MS"/>
          <w:sz w:val="16"/>
          <w:szCs w:val="16"/>
        </w:rPr>
        <w:t>ä</w:t>
      </w:r>
      <w:r>
        <w:rPr>
          <w:rFonts w:ascii="Arial Unicode MS" w:eastAsia="Arial Unicode MS" w:hAnsi="Times New Roman" w:cs="Arial Unicode MS"/>
          <w:sz w:val="16"/>
          <w:szCs w:val="16"/>
        </w:rPr>
        <w:t>n rapport om Europeiska unionens verksamhet ..., 1025-5575.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Uni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europea (CD-ROM), 1681-9330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Rapport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 sur l'activit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l'Union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 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Rapp. g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n. act. </w:t>
      </w:r>
      <w:r>
        <w:rPr>
          <w:rFonts w:ascii="Arial Unicode MS" w:eastAsia="Arial Unicode MS" w:hAnsi="Times New Roman" w:cs="Arial Unicode MS"/>
          <w:sz w:val="16"/>
          <w:szCs w:val="16"/>
        </w:rPr>
        <w:t>Union eur.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Luxembourg,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341.242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51872]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040177459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Rapport mondial sur le 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veloppement humain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Programme des Nations Unies pour le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veloppement, PNUD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Economica,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Economica, 1990-1998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Bruxelles : De Boeck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1999-2002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Economica, 2003-2006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2007-2009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Programme des Nations Unies pour le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1019-4886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International human development indicators, 2308-0248.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Rapport mondial sur le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 humain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Rapp. mond.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v. hum.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1990-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(1998) - (2009) [Disponible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pour la p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riode 2004-2009;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G 6009]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 PNU]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040352188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Rapport moral sur l'argent dans le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Association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financi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PAU, 1994-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Association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financi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Montchrestien, 1996-2000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Association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financi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1260-4275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financi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0987-3368.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World ethics report on finance and money, 1623-6351.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Rapport moral sur l'argent dans le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332 * 343.03 * 070.486 0944 * 332.05 * 174.4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[336.7 RAP]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045100594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Rapport sur 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tat de l'Union europ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enne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sous la dir.de Jean-Paul Fitoussi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Fayard, 1999-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1295-618X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Rapport sur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 de l'Union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Rapp.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 Union eur.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338.94 * 341.242 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(2000) ; (2004) -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46118]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001957252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Rapport sur le 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veloppement dans le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Banque mondiale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Washington, D.C. : Banque mondiale,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Washington, D.C. : Banque mondiale, 1978-1999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Eska, 2000-2004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Bruxelles : De Boeck &amp; Larcier,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0271-1710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World development report (Print), 0163-5085Weltentwicklungsbericht, 0271-1745Informe sobre desarrollo mundial, 0271-1737Taqr</w:t>
      </w:r>
      <w:r>
        <w:rPr>
          <w:rFonts w:ascii="Arial Unicode MS" w:eastAsia="Arial Unicode MS" w:hAnsi="Times New Roman" w:cs="Arial Unicode MS"/>
          <w:sz w:val="16"/>
          <w:szCs w:val="16"/>
        </w:rPr>
        <w:t>ī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ʿ</w:t>
      </w:r>
      <w:r>
        <w:rPr>
          <w:rFonts w:ascii="Arial Unicode MS" w:eastAsia="Arial Unicode MS" w:hAnsi="Times New Roman" w:cs="Arial Unicode MS"/>
          <w:sz w:val="16"/>
          <w:szCs w:val="16"/>
        </w:rPr>
        <w:t>an at-tanmiya f</w:t>
      </w:r>
      <w:r>
        <w:rPr>
          <w:rFonts w:ascii="Arial Unicode MS" w:eastAsia="Arial Unicode MS" w:hAnsi="Times New Roman" w:cs="Arial Unicode MS"/>
          <w:sz w:val="16"/>
          <w:szCs w:val="16"/>
        </w:rPr>
        <w:t>ī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al-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ʿ</w:t>
      </w:r>
      <w:r>
        <w:rPr>
          <w:rFonts w:ascii="Arial Unicode MS" w:eastAsia="Arial Unicode MS" w:hAnsi="Times New Roman" w:cs="Arial Unicode MS"/>
          <w:sz w:val="16"/>
          <w:szCs w:val="16"/>
        </w:rPr>
        <w:t>ā</w:t>
      </w:r>
      <w:r>
        <w:rPr>
          <w:rFonts w:ascii="Arial Unicode MS" w:eastAsia="Arial Unicode MS" w:hAnsi="Times New Roman" w:cs="Arial Unicode MS"/>
          <w:sz w:val="16"/>
          <w:szCs w:val="16"/>
        </w:rPr>
        <w:t>lam, 0271-1834Sekai kaihatsu h</w:t>
      </w:r>
      <w:r>
        <w:rPr>
          <w:rFonts w:ascii="Arial Unicode MS" w:eastAsia="Arial Unicode MS" w:hAnsi="Times New Roman" w:cs="Arial Unicode MS"/>
          <w:sz w:val="16"/>
          <w:szCs w:val="16"/>
        </w:rPr>
        <w:t>ō</w:t>
      </w:r>
      <w:r>
        <w:rPr>
          <w:rFonts w:ascii="Arial Unicode MS" w:eastAsia="Arial Unicode MS" w:hAnsi="Times New Roman" w:cs="Arial Unicode MS"/>
          <w:sz w:val="16"/>
          <w:szCs w:val="16"/>
        </w:rPr>
        <w:t>koku, 0271-1729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Rapport sur le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 dans le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Rapp.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v.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Belgique,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 - (1980) ; (1987) - (2005)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11765]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083745173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RB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banque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Revue banque,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1772-6638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RB Bankers, markets, investors, 2101-9304.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Banque magazine, 1299-3174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RB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RB. Revue banque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332.1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666 (2005)-....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217]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039225763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Recherche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scientifiques, 1970-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0029-5671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La Recherche.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(Paris. 1970), 1622-7530.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Dossiers de la recherche, 1772-3809.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Atomes (Paris), 0365-7515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Nucleus (Paris), 0550-3329Science progr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0036-8490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Recherche (En ligne), 1625-9955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Mundo cient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fico (Barcelona), 0211-3058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Recherche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Recherche (Impr.)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610.5 * 505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(1970)-....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048769746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Dalloz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dacteur en chef Pierre Seydoux ; directeur de la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daction Philippe Weiss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Dalloz, 1999-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1298-728X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Dalloz affaires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1266-8540.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Recueil Dalloz de doctrine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(1997), 1624-0553.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Dalloz, 1760-785XRecueil Dalloz CD-ROM, 1148-7615Recueil Dalloz (DVD-ROM), 1775-5077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Dalloz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Dalloz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 * 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118006290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Dalloz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Dalloz, 199?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1760-785X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Dalloz (Paris), 1298-728XRecueil Dalloz CD-ROM, 1148-7615Recueil Dalloz (DVD-ROM), 1775-5077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 * 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depuis 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et le 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seau CIUP]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[Dalloz en ligne]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037672010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Dalloz (analytique et critique) de doctrine, de jurisprudence et de 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gislation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dacteur en chef A. Campiot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Jurisprudence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Dalloz, 1945-1955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0242-6919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Dalloz Jurisprudence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rale, 0999-2901.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Dalloz Recueil hebdomadaire de jurisprudence en mati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civile, commerciale, administrative et de droit public, 0999-291X.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Recueil Sirey Jurisprudence, 0999-2987.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Recueil Sirey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gislation, 0999-2995.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et Recueil Sirey, 0999-3010.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analytique et critique de doctrine,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Recl. </w:t>
      </w:r>
      <w:r>
        <w:rPr>
          <w:rFonts w:ascii="Arial Unicode MS" w:eastAsia="Arial Unicode MS" w:hAnsi="Times New Roman" w:cs="Arial Unicode MS"/>
          <w:sz w:val="16"/>
          <w:szCs w:val="16"/>
        </w:rPr>
        <w:t>Dalloz analyt. crit. doctrin. jurisprud.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(1945) - (1955)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001490346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Dalloz de doctrine, de jurisprudence et de 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gislation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sous la direction de Georges Ripert, 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Jurisprudence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Dalloz, 1956-1964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0999-3029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 apr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 scission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et Recueil Sirey, 0999-3010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Recueil Sirey, 0242-6900.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Sirey de doctrine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gislation, 0034-1835.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de doctrine,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(1957)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Recl. </w:t>
      </w:r>
      <w:r>
        <w:rPr>
          <w:rFonts w:ascii="Arial Unicode MS" w:eastAsia="Arial Unicode MS" w:hAnsi="Times New Roman" w:cs="Arial Unicode MS"/>
          <w:sz w:val="16"/>
          <w:szCs w:val="16"/>
        </w:rPr>
        <w:t>Dalloz doctrin. jurisprud.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gis. (1957)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 * 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(1955) - (1964)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045117551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Dalloz de doctrine de jurisprudence et de 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gislation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directeur de la publication Charles Vall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;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dacteur en chef Pierre Seydoux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1997-1999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1624-0553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Sirey de doctrine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gislation, 0034-1835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Dalloz affaires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1266-8540.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Le Dalloz (Paris), 1298-728X.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CD-ROM, 1148-7615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de doctrine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(1997)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(1997) - (1999)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001490338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Dalloz et recueil Sirey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doctrine-jurisprudence-l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sous la direction de Georges Ripert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Jurisprudence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Dalloz, 1955-1956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0999-3010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analytique et critique de doctrine,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gislation, 0242-6919.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Recueil Sirey Jurisprudence, 0999-2987.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Recueil Sirey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gislation, 0999-2995.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Scind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en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de doctrine,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(1957), 0999-3029.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Recueil Sirey, 0242-6900.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et Recueil Sirey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Recl. Dalloz Recl. Sirey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348.440 4 * 348.440 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(1955) - (1956)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03922726X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Dalloz Sirey de doctrine de jurisprudence et de 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gislation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sous la direction de Roger de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gogne, ... ;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dacteur en chef Andr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Dunes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Jurisprudence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Dalloz, 1965-1996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Jurisprudence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Dalloz, 1965-1991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1991-1996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0034-1835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Bibliographie juridique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(Paris), 0992-4132.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de doctrine,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(1957), 0999-3029.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Recueil Sirey, 0242-6900.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de doctrine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(1997), 1624-0553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CD-ROM, 1148-7615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Sirey de doctrine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Recl. </w:t>
      </w:r>
      <w:r>
        <w:rPr>
          <w:rFonts w:ascii="Arial Unicode MS" w:eastAsia="Arial Unicode MS" w:hAnsi="Times New Roman" w:cs="Arial Unicode MS"/>
          <w:sz w:val="16"/>
          <w:szCs w:val="16"/>
        </w:rPr>
        <w:t>Dalloz Sirey doctrin. jurisprud.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 * 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(1965)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039120082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des cours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Acad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mie de droit international de La Haye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The Hague : Librairie Hachette, 1925-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0169-5436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des cours - Acad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mie de Droit International de La Haye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Recl. cours - Acad. Droit Int. La Haye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parall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è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le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Collected courses of The Hague Academy of International Law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aux Pays-Bas,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(1923)-....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1380]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039610691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des 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cisions du Conseil constitutionnel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Imprimerie nationale, 1960-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Imprimerie nationale, 1960-1992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1993-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0532-3940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des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cisions du Conseil constitutionnel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Recl.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cis. Cons. const.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350 * 342 * 342.440 0264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 - (2008) [derni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re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ç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ue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rieures : magasins : M 35612 ;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partir de 2009 consulter le site du Conseil constitutionnel : http://www.conseil-constitutionnel.fr/]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[342.4 REC]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039419649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des 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cisions du Conseil d'Etat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Sirey, 1955-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0249-7271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Recueil des arr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ts du Conseil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tat, 0242-5483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Recueil Lebon (En ligne), 1760-7663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des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cisions du Conseil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Recl.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cis. Cons.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342.440 664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(1954) - (2003)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213]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037671987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ral des lois et des arr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Sirey, [180.]-1950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0242-6897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Lois annot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ou Lois,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crets, ordonnances, avis du Conseil d'Etat, 0999-3045.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Journal des lois et des arr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ts de commerce, 0999-310X.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Recueil des sommaires de la jurisprudence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(1894), 0999-3061.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Recueil des sommaires de la jurisprudence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aise (1917), 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0999-3088.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aux lois annot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ou lois,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crets, ordonnances, avis du Conseil d'Etat, 0999-3096.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Chronique hebdomadaire du Recueil Sirey, 0999-3002.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Bulletin des accidents du travail, 0999-3118.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de la Guerre de 1914, 2025-2536.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Journal du Palais (Paris), 0242-6927Pandectes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riodiques, 0999-3053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Scind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en : </w:t>
      </w:r>
      <w:r>
        <w:rPr>
          <w:rFonts w:ascii="Arial Unicode MS" w:eastAsia="Arial Unicode MS" w:hAnsi="Times New Roman" w:cs="Arial Unicode MS"/>
          <w:sz w:val="16"/>
          <w:szCs w:val="16"/>
        </w:rPr>
        <w:t>Recueil Sirey Jurisprudence, 0999-2987.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Recueil Sirey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gislation, 0999-2995.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 des lois et des arr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Recl.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n. lois arr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 * 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(1843) - (1950) [1843-1900 : G 788]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131765019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Lebon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Conseil d'Etat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[Paris]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Dalloz, [199?]-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1760-7663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Recueil des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cisions du Conseil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tat, 0249-7271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Lebon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342.440 664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depuis 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ou le 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seau CIUP]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037672002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Sirey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Librairie du Recueil Sirey, 1956-1964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0242-6900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et Recueil Sirey, 0999-3010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de doctrine,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(1957), 0999-3029.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Sirey de doctrine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gislation, 0034-1835.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Sirey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Recl. Sirey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348.440 4 * 348.440 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(1954) - (1964)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038460769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Recueil Sirey Jurisprudence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Sirey, 1950-1954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0999-2987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Chronique hebdomadaire du Recueil Sirey, 0999-3002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Recueil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 des lois et des arr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ts, 0242-6897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Recueil Sirey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gislation, 0999-2995.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Recueil Dalloz analytique et critique de doctrine, de jurisprudence et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gislation, 0242-6919.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Recueil Dalloz et Recueil Sirey, 0999-3010.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Recueil Sirey Jurisprudence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Recl. Sirey Jurisprud.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(1951) - (1954)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03292139X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Regards sur l'actualit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mensuel de la vie publique en France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Direction de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1974-2011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0337-7091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Politique int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 de la France, 0556-4034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Regards sur l'actualit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Regards actual. </w:t>
      </w:r>
      <w:r>
        <w:rPr>
          <w:rFonts w:ascii="Arial Unicode MS" w:eastAsia="Arial Unicode MS" w:hAnsi="Times New Roman" w:cs="Arial Unicode MS"/>
          <w:sz w:val="16"/>
          <w:szCs w:val="16"/>
        </w:rPr>
        <w:t>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309.1/44 * 320.944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OCLC * AUROC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190 (1993) - no. 374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553]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13045656X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Relations internationales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2009-...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2105-2654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http://www.cairn.info/revue-relations-internationales.htm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Relations internationales, 0335-2013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Relations internationales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Relat. int.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920 * 327.05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039523365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Relations internationales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[revue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par l'Institut universitaire de hautes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internationales (Gen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ve) et l'Institut d'histoire des relations internationales contemporaines (Paris I-Panth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on-Sorbonne)]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Soliec, 1974-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Soliec, 1974-1975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SEHRIC, 1975-2004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partement des revues,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0335-2013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Relations internationales (En ligne), 2105-2654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Relations internationales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Relat.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1974-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920 * 327.05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(1976) - (1992) ; (1993) - (2011) [lacunes (1976-1992)]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436]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087257599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Religions &amp; histoire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[dir. publ. Louis Faton]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Dijon : Faton,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1772-7200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Religions &amp; histoire.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2102-393X.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Religions &amp; histoire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Relig. hist.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200.5 * 200.9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30 (2010) - no. 37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[Z 737] BCU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118279513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 contentieux administratif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1760-7655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contentieux administratif, 1623-0280Encyclop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Dalloz.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contentieux administratif, 1956-1024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contentieux administratif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342.066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11827998X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 droit civil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sous la direction de Pierre Raynaud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1760-7647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civil, 0484-4106Encyclop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civil, 1778-4182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civil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 * 346.440 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118280325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 droit commercial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1760-7639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commercial, 1625-7928Encyclop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Dalloz.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commercial, 1778-414X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commercial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142456616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 droit communautaire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200X-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2114-494X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communautaire, 0997-9697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communautaire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131765035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 droit des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[Paris]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Dalloz,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1760-7884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1623-0337Encyclop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Dalloz.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1950-733X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11840590X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 droit du travail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2114-4966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du travail, 1623-0310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du travail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344.440 1 * 344.01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118406817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 droit immobilier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2114-5083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immobilier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142456047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 droit international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200X-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2114-5040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international, 1626-472X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international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118407090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 droit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nal et de proc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dure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et de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nale, 1623-0353Encyclop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Dalloz.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et de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nale, 1950-7348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et de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345.44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118407546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 la responsabilit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de la puissance publique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sous la direction de Denys de 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chillon, 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2114-5075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la responsabilit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la puissance publique, 1623-0329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la responsabilit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la puissance publique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342.440 8803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118407821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 proc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dure civile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sous la direction de Serge Guinchard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2114-5059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 civile, 1623-0361Encyclop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die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 Dalloz.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 civile, 1950-7321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 civile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347.05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001619322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des banques de donn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 professionnelles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ADBS, 1989-1998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1147-7814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des banques de donn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en conversationnel, 0758-816X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des banques de donn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professionnelles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pert. banq. donn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prof.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025.06 * 025.040 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[M 37209] BCU. MAG. 4000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001030647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pertoire permanent de l'administration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Documentation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1945-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0080-1186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www.service-public.fr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 permanent de l'administration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pert. perm. adm.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354.44/00025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(2010) -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45628]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040010392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ponses photo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ponses photo,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1167-864X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ponses photo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rique, 1282-4860.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ponses photo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770 * 771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213 (dec-2009) - no. 214 (jan-2010)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643]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114142009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Responsabilit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civile et assurances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1963-0298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Juris-data responsabilit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civile et assurances, 1290-3515Responsabilit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civile et assurances, 0995-208X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Responsabilit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civile et assurances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Responsab. civ. assur.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368.944 * 346.440 3 * 346.440 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001374273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Responsabilit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civile et assurances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techniques, 1988-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techniques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Juris-classeur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0995-208X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Responsabilit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civile et assurances (En ligne), 1963-0298Juris-data responsabilit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civile et assurances, 1290-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3515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Responsabilit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civile et assurances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Responsab. civ. assur.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 * 368.944 * 346.440 3 * 346.440 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10 (1996) - no. 3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595]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069100934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Res publica. Hors 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Paris XII,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partement lettres-philosophie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Cr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teil : Res publica, 2002-[200.]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1760-9305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Res publica (Cr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teil), 1278-6209.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Res publica.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107.114 4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(oct-2002)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[Br 2469]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038586002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blanche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Alexandre Natanson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[s.n.], 1891-1903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1153-4044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Chasseur de chevelures, 1153-6039.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Nib (Paris).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Times New Roman" w:eastAsia="Arial Unicode MS" w:hAnsi="Times New Roman" w:cs="Times New Roman"/>
          <w:sz w:val="16"/>
          <w:szCs w:val="16"/>
        </w:rPr>
        <w:t>ˆ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</w:t>
      </w:r>
      <w:r>
        <w:rPr>
          <w:rFonts w:ascii="Times New Roman" w:eastAsia="Arial Unicode MS" w:hAnsi="Times New Roman" w:cs="Times New Roman"/>
          <w:sz w:val="16"/>
          <w:szCs w:val="16"/>
        </w:rPr>
        <w:t>‰</w:t>
      </w:r>
      <w:r>
        <w:rPr>
          <w:rFonts w:ascii="Arial Unicode MS" w:eastAsia="Arial Unicode MS" w:hAnsi="Times New Roman" w:cs="Arial Unicode MS"/>
          <w:sz w:val="16"/>
          <w:szCs w:val="16"/>
        </w:rPr>
        <w:t>revue blanche.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La Revue blanche (Bruxelles), 0778-7375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Le Banquet (Paris), 0755-849XLa Revue franco-am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ricaine (Paris), 1153-6047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Absorb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par : </w:t>
      </w:r>
      <w:r>
        <w:rPr>
          <w:rFonts w:ascii="Arial Unicode MS" w:eastAsia="Arial Unicode MS" w:hAnsi="Times New Roman" w:cs="Arial Unicode MS"/>
          <w:sz w:val="16"/>
          <w:szCs w:val="16"/>
        </w:rPr>
        <w:t>La Revue (Paris. 1900), 1153-6012.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blanche (Paris. 1891)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1891-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1903,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(avr-1891) - no. 108 (1897) ; no. 110 (1898) - no. 191 (1901) [lacunes(1891-1897)]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205]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039227464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critique de droit international priv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fond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en 1905 par A. Darras, continu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par A. de la Pradelle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Librairie du Recueil Sirey, 1934-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0035-0958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 apr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 scission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international priv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1153-6675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critique de droit international priv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2114-5156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critique de droit international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crit. droit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 (1970) - no. 1 (1992) ; no. 1 (1993)-.... [lacunes (1970-1992)]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456]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143036432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critique de droit international priv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2114-5156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http://bu/dalloz.fr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critique de droit international, 0035-0958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critique de droit international priv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039419886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cologie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nationale de protection de la nature et d'acclimatation de France,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0249-7395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cologie.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ment, 1168-3651.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La Terre et la vie (Paris), 0040-3865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cologie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591.5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295]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040131610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du 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veloppement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trimestrielle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vry : Presses universitaires de France, 1993-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vry : Presses universitaires de France, 1993-2001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Bruxelles : De Boeck,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1245-4060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du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 (Online), 1782-1517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du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338.9 * 338.9 * 330 * 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(1993) - no. 4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548]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098324187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Revue d'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du 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veloppement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Bruxelles : De Boeck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1782-1517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http://www.cairn.info/revue-d-economie-du-developpement.htm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du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 (Paris), 1245-4060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du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veloppement (Online)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v. (Online)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Belgique,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013309447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industrielle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Editions techniques et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1977-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Editions techniques et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1977-2012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Louvain-la-Neuve : De Boeck, 2012-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0154-3229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industrielle (En ligne), 1773-0198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industrielle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ind.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86 (1998) - no. 132 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468]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013305379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politique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L. Larose et Forcel, 1887-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L. Larose et Forcel, 1887-1893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L. Larose, 1894-1896?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Librairie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du Recueil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 des lois et des arr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ts et du Journal du palais, 1897-1905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Sirey, 1906-1997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Dalloz, 1998-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0373-2630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Publication hors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de la 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politique, 1153-1320.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France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0242-5467.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Annuaire de la 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politique, 0242-5475.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Cahier de la 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politique, 0761-2451.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politique, 2105-2883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politique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polit.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lastRenderedPageBreak/>
              <w:t>no. 1 (1946) - no. 6 (1992) ; no. 1 (1993) - no. 6 (2011) [lacunes (1946-1992)]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401]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130458740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politique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200?-...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2105-2883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http://www.cairn.info/revue-d-economie-politique.htm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politique (Paris), 0373-2630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politique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polit.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039546659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comparatives Est-Ouest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conomie, planification, organisation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[Centre national de la recherche scientifique]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Centre national de la recherche scientifique,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Centre national de la recherche scientifique, 1975-1999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2000-2004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Armand Colin, 2005-2008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Vineuil : Necplus, 2009-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0338-0599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Pass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et 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sent religieux en Russie..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l'Est, 0035-1415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comparatives Est-Ouest (En ligne), 2259-6100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comparatives Est-Ouest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tud. comp. Est Ouest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 * 327.05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(1977) - (1982) ; no. 1 (1983) - no. 3 (1987) ; (1988) - (1994) ; (1999) -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473]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039256162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palestiniennes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 par l'Institut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palestiniennes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Beyrouth : Institut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palestiniennes, 1981-2008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0252-8290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Les </w:t>
      </w:r>
      <w:r>
        <w:rPr>
          <w:rFonts w:ascii="Times New Roman" w:eastAsia="Arial Unicode MS" w:hAnsi="Times New Roman" w:cs="Times New Roman"/>
          <w:sz w:val="16"/>
          <w:szCs w:val="16"/>
        </w:rPr>
        <w:t>‰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Livres de la Revue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palestiniennes, 1023-232X.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palestiniennes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palest.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Liban,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323.1 * 327.569 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4 (1982) - no. 52 (1994) ; no. 70 (1998) - no. 108 (2008) [lacunes (1982-1994)]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454]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037446991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d'histoire de la Deuxi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 Guerre mondiale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1950-1981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0035-2314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Cahiers d'histoire de la guerre (Paris), 1245-9151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de la Deuxi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Guerre mondiale et des conflits contemporains, 0755-1584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de la Deuxi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Guerre mondiale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hist. </w:t>
      </w:r>
      <w:r>
        <w:rPr>
          <w:rFonts w:ascii="Arial Unicode MS" w:eastAsia="Arial Unicode MS" w:hAnsi="Times New Roman" w:cs="Arial Unicode MS"/>
          <w:sz w:val="16"/>
          <w:szCs w:val="16"/>
        </w:rPr>
        <w:t>Deux. Guerre mond.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940.53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117 (1980) - no. 123 (1981)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230]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038078570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d'histoire de la Deuxi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 Guerre mondiale et des conflits contemporains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[Fondation pour 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fense nationale, Institut d'histoire des conflits contemporains ; Comit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international d'histoire de la deuxi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guerre mondiale]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1982-1986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0755-1584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de la Deuxi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Guerre mondiale, 0035-2314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Guerres mondiales et conflits contemporains, 0984-2292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de la Deuxi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Guerre mondiale et des conflits contemporains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hist. </w:t>
      </w:r>
      <w:r>
        <w:rPr>
          <w:rFonts w:ascii="Arial Unicode MS" w:eastAsia="Arial Unicode MS" w:hAnsi="Times New Roman" w:cs="Arial Unicode MS"/>
          <w:sz w:val="16"/>
          <w:szCs w:val="16"/>
        </w:rPr>
        <w:t>Deux. Guerre mond. confl. contemp.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940.53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128 (1982) - no. 143 (1986)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230]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037107054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d'histoire du quatorzi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 arrondissement de Paris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historique et 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ologique du quatorzi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arrondissement, 1964-2005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0556-7335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Annuaire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historique du quatorzi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arrondissement de Paris, 0767-2098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d'histoire du quatorzi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arrondissement de Paris, 1961-0157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du quatorzi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arrondissement de Paris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hist. quatorz. arrondiss. Paris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944.361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14 (1969) - no. 27 (1982) [lacunes (manquent n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°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15,18,20,21)]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395]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040619397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d'histoire du th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d'histoire du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tre, 1997-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1291-2530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d'histoire du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tre, 0035-2373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du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hist. th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éâ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792 * 809.200 5 * 809.005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(1996) -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418]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046692347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d'histoire litt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raire de la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1894-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1894-1997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0035-2411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Bibliographie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de la France (Paris. 1953), 1154-3744.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Bibliographie de la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moderne, 0523-2414.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Bibliographie de la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du Moyen-</w:t>
      </w:r>
      <w:r>
        <w:rPr>
          <w:rFonts w:ascii="Arial Unicode MS" w:eastAsia="Arial Unicode MS" w:hAnsi="Times New Roman" w:cs="Arial Unicode MS"/>
          <w:sz w:val="16"/>
          <w:szCs w:val="16"/>
        </w:rPr>
        <w:t>â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ge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nos jours, 0067-6942.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Bibliographie de la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(Paris), 1154-3590.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de la France (En ligne), 2105-2689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de la France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hist. litt.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016.84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AUROC * OCLC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(1960) - (1971) ; no. 1 (1976)-....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80]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039237311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d'histoire moderne et contemporaine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d'histoire moderne et contemporaine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1954-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Belin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0048-8003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d'histoire moderne, 0991-1367.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Bulletin de la SHMC, 1243-8804.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Revue d'histoire moderne &amp; contemporaine. Bulletin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d'histoire moderne et contemporaine.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d'histoire moderne et contemporaine, 0996-2735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moderne et contemporaine (En ligne), 1776-3045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moderne et contemporaine (1954)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hist. mod. contemp. </w:t>
      </w:r>
      <w:r>
        <w:rPr>
          <w:rFonts w:ascii="Arial Unicode MS" w:eastAsia="Arial Unicode MS" w:hAnsi="Times New Roman" w:cs="Arial Unicode MS"/>
          <w:sz w:val="16"/>
          <w:szCs w:val="16"/>
        </w:rPr>
        <w:t>(1954)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909.08 * 944.060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(1954) - (1971) ; (1972) - (1994) ; (1996)-.... [lacunes (1954-1994)]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472]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039862496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d'intelligence artificielle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Herm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0992-499X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d'intelligence artificielle (En ligne), 1958-5748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d'intelligence artificielle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intell. artif.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(1993) - no. 6 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552]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12167262X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droit bancaire et financier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Editions du Juris-classeur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1760-8147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bancaire et financier, 1620-9435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bancaire et financier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droit banc. financ.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121672875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droit des transports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terrestre, maritime, a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rien, auxiliaires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sous la direction de Philippe Delebecque,... Lo</w:t>
      </w:r>
      <w:r>
        <w:rPr>
          <w:rFonts w:ascii="Arial Unicode MS" w:eastAsia="Arial Unicode MS" w:hAnsi="Times New Roman" w:cs="Arial Unicode MS"/>
          <w:sz w:val="16"/>
          <w:szCs w:val="16"/>
        </w:rPr>
        <w:t>ï</w:t>
      </w:r>
      <w:r>
        <w:rPr>
          <w:rFonts w:ascii="Arial Unicode MS" w:eastAsia="Arial Unicode MS" w:hAnsi="Times New Roman" w:cs="Arial Unicode MS"/>
          <w:sz w:val="16"/>
          <w:szCs w:val="16"/>
        </w:rPr>
        <w:t>c Grard,... Christophe Paulin,...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 JurisClasseur, 2007-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1760-8155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des transports, 1956-757X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des transports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droit transp.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343.093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118125540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droit du travail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1760-7566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http://bu/dalloz.fr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du travail (Paris), 1951-0152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du travail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114142459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droit fiscal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fiscal (Paris), 1279-8436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fiscal (Paris. 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fisc. (Paris, 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343.440 405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004322983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droit fiscal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1279-8436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Droit fiscal (Paris), 0223-596X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Droit fiscal (Paris. En ligne), 1963-0301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fiscal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343.440 4 * 343.440 405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(1998) - no. 52 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91]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118127209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droit immobilier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19??-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1760-7574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immobilier, 0180-9849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immobilier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114142912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droit rural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Editions du Jurisclasseur,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1963-0336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rural, 0395-9015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Droit rural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Droit rural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343.076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130904104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droit sanitaire et social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2114-5245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http://bu/dalloz.fr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sanitaire et social, 0245-9469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droit sanitaire et social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344.04 * 362 * 368.4 * 614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039227677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l'art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Minist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tat charg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affaires culturelles ; Centre national de la recherche scientifique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Flammarion, 1968-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Flammarion, 1968-1972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CNRS, 1973-2004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Gap : Ophrys,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0035-1326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 l'art, 1953-812X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l'art (Paris)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art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(1971) - (1987) ; (1993)-.... [lacunes (1971-1987)]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90]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099501686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l'OCDE sur le droit et la politique de la concurrence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OCDE,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1684-3452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http://www.cairn.info/revue-sur-le-droit-et-la-politique-de-la-concurrence.htm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l'OCDE sur le droit et la politique de la concurrence, 1560-7798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l'OCDE sur le droit et la politique de la concurrence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OCDE droit polit. concurr.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098326244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l'OFCE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Observatoire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 des conjonctures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Observatoire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 des conjonctures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[200.]-[20..]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Sciences Po, [20..]-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1777-5647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http://www.cairn.info/revue-de-l-ofce.htm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Observations et diagnostics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0751-6614Revue de l'OFCE, 1265-9576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 l'OFCE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OFCE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330.44 * 337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040446263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l'OFCE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observations et diagnostics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Observatoire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 des conjonctures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Presses de la Fondation nationale des sciences politiques, 1994-...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1265-9576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Lettre de l'OFCE, 1639-9129.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Observations et diagnostics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0751-6614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 l'OFCE (En ligne), 1777-5647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l'OFCE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OFCE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330.05 * 330.944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69 (1999) - no. 119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411]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039555984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l'Universit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de Bruxelles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Bruxelles : Bruylant-Christophe, 1895-2004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0378-4606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Ah ! (Bruxelles), 1782-3439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Bruxelles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Univ. </w:t>
      </w:r>
      <w:r>
        <w:rPr>
          <w:rFonts w:ascii="Arial Unicode MS" w:eastAsia="Arial Unicode MS" w:hAnsi="Times New Roman" w:cs="Arial Unicode MS"/>
          <w:sz w:val="16"/>
          <w:szCs w:val="16"/>
        </w:rPr>
        <w:t>Brux.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1895-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Belgique,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(1925)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26615 (Bureau central)]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037447025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la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d'histoire du th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[s.n.], 1948-1996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0035-2373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historiens du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tre, 1967-4546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du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tre, 1291-2530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d'histoire du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Soc. hist. th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éâ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Revue d'histoire du th</w:t>
      </w:r>
      <w:r>
        <w:rPr>
          <w:rFonts w:ascii="Arial Unicode MS" w:eastAsia="Arial Unicode MS" w:hAnsi="Times New Roman" w:cs="Arial Unicode MS"/>
          <w:sz w:val="16"/>
          <w:szCs w:val="16"/>
        </w:rPr>
        <w:t>éâ</w:t>
      </w:r>
      <w:r>
        <w:rPr>
          <w:rFonts w:ascii="Arial Unicode MS" w:eastAsia="Arial Unicode MS" w:hAnsi="Times New Roman" w:cs="Arial Unicode MS"/>
          <w:sz w:val="16"/>
          <w:szCs w:val="16"/>
        </w:rPr>
        <w:t>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792 * 809.200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(1948) - (1995)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418]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03922774X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litt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rature compar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 Champion, 1921-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 Champion, 1921-1935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[S.l.] : Boivin Ed., 1936-1952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[S.l.] : Librairie M. Didier, 1953-1977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[S.l.] : Didier - Erudition,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0035-1466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e, 1965-0264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litt. comp. </w:t>
      </w:r>
      <w:r>
        <w:rPr>
          <w:rFonts w:ascii="Arial Unicode MS" w:eastAsia="Arial Unicode MS" w:hAnsi="Times New Roman" w:cs="Arial Unicode MS"/>
          <w:sz w:val="16"/>
          <w:szCs w:val="16"/>
        </w:rPr>
        <w:t>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RLC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809.005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(1960) - (1971) ; no. 229 (1984) ; no. 235 (1985) ; no. 241 (1987) - no. 340 (2011) [lacunes (1960-1985)]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81]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112172156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litt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rature compar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Klincksieck, 2007-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1965-0264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http://www.cairn.info/revue-de-litterature-comparee.htm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(Paris), 0035-1466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litt. comp.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RLC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809.005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039227774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taphysique et de morale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Hachette, 1893-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Hachette, 1893-1894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1895-1996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Presses universitaires de France, 1997-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0035-1571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taphysique et de morale (En ligne), 2102-5177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taphysique et de morale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taphys. morale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(1937) - (1971) ; (1972)-.... [lacunes (1937-1971)]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82]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038000512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arts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Conseil des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nationaux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Conseil des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nationaux, 1951-1960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0482-7872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du Laboratoire du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du Louvre, 0553-2566.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de France (1948), 1144-1216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du Louvre et des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de France, 0035-2608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arts (Paris. 1951)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arts (Paris, 1951)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705 * 730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(1951) - no. 6 (1960)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104]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118124331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 science criminelle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19??-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1760-7620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http://bu/dalloz.fr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science criminelle et de 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0035-1733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 science criminelle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118003577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des contrats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dir. Denis Mazeaud, Thierry Revet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Les Petites affiches,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1963-1758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contrats, 1763-5594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contrats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039624579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des deux mondes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Revue des deux mondes, 1982-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0750-9278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La Nouvelle revue des deux mondes, 0151-914X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deux mondes (1829. En ligne), 2266-4831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deux mondes (1982)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deux mondes (1982)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103]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037446797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des deux mondes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Revue des deux mondes, 1829-1971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0035-1962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La Librairie, les beaux-arts, l'industrie et le commerce, 1245-9631.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Industrie, librairie, beaux-arts, 1245-964X.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Vin Defresne.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Annuaire des deux mondes, 1245-9666.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Journal des voyages,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couvertes et navigations modernes, 1245-9658Hommes et mondes, 0994-5873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La Nouvelle revue des deux mondes, 0151-914X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deux mondes (1829. En ligne), 2266-4831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deux mondes (1829)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deux mondes (1829)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1829-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(1847) - (1971)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103]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037465252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des ind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pendants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Nice : Syndicat des journalistes et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crivains et des journaux associ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2025-0320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trimestriel de la Revue des ind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pendants.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ind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pendants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1912-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212 (nov-1931)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[Br 2512 (Bureau central)]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039247821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des ing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nieurs des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coles nationales sup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rieures des mines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Paris, Saint-Etienne, Nancy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[s.n.], 1970-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0150-7516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ing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nieurs de l'Ecole nationale des ponts et chauss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es, de l'Ecole nationale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 de l'a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ronautique, de l'Ecole nationale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 du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 maritime, de l'Ecole nationale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 des mines de Paris, de l'Ecole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 de la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tallurgie et de l'industrie des mines de Nancy, 2113-3522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Mines (Paris. 1993), 2112-3624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ing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nieurs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coles nationales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rieures des mines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ing.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c. natl.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r. mines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620.009 2244 * 620.007 044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544]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001029568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Gustave Flaubert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Bernard Masson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0761-3571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Revue des lettres modernes.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Gustave Flaubert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lett. mod., Gustave Flaubert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843.8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 (1994)-....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22428]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040268012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Claude Simon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Ralph Sarkonak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1254-7301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 (Paris), 0035-2136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Claude Simon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Claude Simon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Claude Simon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20894]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058470212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Raymond Roussel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Anne-Marie Amiot et Christelle Reggiani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 Minard,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1633-7980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Revue des lettres modernes.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Raymond Roussel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lett. mod., Raymond Roussel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23536]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039285448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Andr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Malraux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Walter Langlois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1972-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0180-9369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Andr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Malraux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Andr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Malraux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8 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20153]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039285553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Jean Cocteau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textes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unis par Jean-Jacques Kihm et Michel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caudin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1970-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0180-9415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Jean Cocteau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Jean Cocteau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848.910 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22292]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091449308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Marguerite Duras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par Bernard Alazet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 Minard,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 (Paris), 0035-2136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25632]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040590585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Joseph Conrad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Josiane Paccaud-Huguet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 Minard,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1286-4633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Revue des lettres modernes.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Joseph Conrad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lett. mod., Joseph Conrad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820.5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22179]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093780346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Ren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Char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par Patrick 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et Dani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le Leclair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 Minard,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 (Paris), 0035-2136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La @Revue des lettres modernes.Ren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Char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25736]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039612090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Paul Claudel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Michel Malicet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1964-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0555-9340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Revue des lettres modernes.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Paul Claudel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lett. mod., Paul Claudel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848.910 9 * 840.5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21185]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039606880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Etudes bernanosiennes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Michel Est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ve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1960-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0425-4791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Revue des lettres modernes.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bernanosiennes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Etud. bernanos.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843.912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22437]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039805670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Blaise Cendrars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Monique Chefdor, Claude Leroy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1986-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0982-3174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Blaise Cendrars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Blaise Cendrars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848.910 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21362]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002688573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Marcel Proust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Pierre-Edmond Robert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1240-1072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 (Paris), 0035-2136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Marcel Proust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Marcel Proust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Marcel Proust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843.912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 (2000)-....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21142]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039239721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Guillaume Apollinaire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Michel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caudin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1962-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0072-8993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Guillaume Apollinaire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Guillaume Apollinaire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841.912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 (1976) ; no. 19 (1996)-....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[P 21562] BCU. MAG. 8000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039285421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Andr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Gide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Claude Martin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1970-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0180-9350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Andr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Gide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Andr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Gide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843.91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10 (1998)-....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22291]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039285529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ois Mauriac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Jacques Monf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0180-9407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ois Mauriac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ois Mauriac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843.91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5 (1995)-....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[P 21186] BCU. MAG. 8000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039461653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Charles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guy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Simone Fraisse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0294-0078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Charles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guy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Charles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guy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848.912 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no. 6 (1995)-....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21278]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001014412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Paul Val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ry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par Huguette Laurenti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1974-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0180-9466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Paul Val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Paul Val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848.912 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7 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[P 20808] BCU. MAG. 8000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002275872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on Bloy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Pierre Glaudes et Michel Malicet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1156-1335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 apr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 scission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 (Paris), 0035-2136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Revue des lettres modernes.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on Bloy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lett. mod., L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on Bloy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21363]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039285405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Albert Camus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Brian Thomas Fitch [puis] Raymond Gay-Crosier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1968-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0180-9342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Revue des lettres modernes.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Albert Camus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lett. mod., Albert Camus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843.91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(1968) - no. 4 (1971) ; no. 14 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20154]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03928560X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Jules Verne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ois Raymond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1976-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0180-9431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Jules Verne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Jules Verne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843.805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7 (1994)-....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21157]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039947203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Julien Gracq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Patrick Marot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1991-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1161-2096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Julien Gracq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Julien Gracq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843.91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17071]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00102955X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Victor Hugo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Michel Grimaud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0761-3245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Revue des lettres modernes.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Victor Hugo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lett. mod., Victor Hugo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 (1999)-....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22804]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039285499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Barbey d'Aurevilly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Jacques Petit ; (puis) Philippe Berthier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1966-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0180-9393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Revue des lettres modernes.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Barbey d'Aurevilly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lett. mod., Barbey d'Aurevilly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840.9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20152]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039285596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Jean Giono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Alan J. Clayton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1974-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0180-9423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modernes. Jean Giono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Jean Giono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843.91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 (1995)-....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21277]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055656455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Antonin Artaud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Olivier Penot-Lacassagne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 Minard,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1626-0155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lettres modernes (Paris), 0035-2136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Revue des lettres modernes.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Antonin Artaud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lett. mod., Antonin Artaud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23426]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002273608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lettres modernes. C.F. Ramuz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par Jean-Louis Pierre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Lettres modernes, 1983-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0294-0655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Revue des lettres modernes.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ramuziennes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lett. mod., Etud. ramuz.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 * 843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 (1990)-....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 20296]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123397537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des mus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 de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union des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nationaux, 2008-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1962-4271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du Louvre et des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de France, 0035-2608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de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mus. </w:t>
      </w:r>
      <w:r>
        <w:rPr>
          <w:rFonts w:ascii="Arial Unicode MS" w:eastAsia="Arial Unicode MS" w:hAnsi="Times New Roman" w:cs="Arial Unicode MS"/>
          <w:sz w:val="16"/>
          <w:szCs w:val="16"/>
        </w:rPr>
        <w:t>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705 * 069.094 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(2008) - no. 5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104]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149875479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des proc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dures collectives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Directeur de publication Philippe Carillon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Paris : LexisNexis, 20??-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2262-2942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collectives civiles et commerciales, 1292-8216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proc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dures collectives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proc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d. collect. </w:t>
      </w:r>
      <w:r>
        <w:rPr>
          <w:rFonts w:ascii="Arial Unicode MS" w:eastAsia="Arial Unicode MS" w:hAnsi="Times New Roman" w:cs="Arial Unicode MS"/>
          <w:sz w:val="16"/>
          <w:szCs w:val="16"/>
        </w:rPr>
        <w:t>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347.440 505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036060364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des sciences morales et politiques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Acad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mie des sciences morales et politiques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Gauthier-Villars, 1982-2001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0751-5804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Etat de la francophonie.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travaux de l'Acad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mie des sciences morales &amp; politiques et comptes rendus de ses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ances, 0400-3373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sciences morales et politiques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sci. morales polit.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054.1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OCLC * AUROC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(1982) - 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131764950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des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Dalloz, 19??-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1760-7612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Journal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0242-5424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346.440 6605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032938101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des travaux de l'Acad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mie des sciences morales &amp; politiques et comptes rendus de ses 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ances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Sirey, 1936-1981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0400-3373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ances et travaux de l'Acad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mie des sciences morales et politiques, 1246-6980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sciences morales et politiques, 0751-5804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travaux de l'Acad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mie des sciences morales &amp; politiques et comptes rendus de ses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ances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trav. </w:t>
      </w:r>
      <w:r>
        <w:rPr>
          <w:rFonts w:ascii="Arial Unicode MS" w:eastAsia="Arial Unicode MS" w:hAnsi="Times New Roman" w:cs="Arial Unicode MS"/>
          <w:sz w:val="16"/>
          <w:szCs w:val="16"/>
        </w:rPr>
        <w:t>Acad. sci. morales polit. c. r.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ances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semaine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OCLC * AUROC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(1940) - (1963) ; (1964) - (1981) [lacunes(1940-1963)]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039228223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Revue du droit public et de la science politique en France et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tranger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Chevalier-Marescq, 1894-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Chevalier-Marescq, 1894-1905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V. Giard &amp; E. Bri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1905-1935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Librairie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de droit et de jurisprudence, 1936-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0035-2578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Revue du droit public et de la science politique en France et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tranger. Table des mati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res et index... 1965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1974.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40 ans de la Ve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publique.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du droit public, 1963-1790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Revue du droit public et de la science politique en France et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droit public sci. polit. Fr.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Revue Droit public et science politique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 * 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(1964) - (1971) ; (1975) - (1992) ; (1993)-.... [lacunes (1975-1992)]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227]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118005138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Revue du droit public et de la science politique en France et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tranger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Librairie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de droit et de jurisprudence,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1963-1790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Revue du droit public et de la science politique en France et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tranger, 0035-2578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du droit public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 * 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03922824X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du Louvre et des mus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 de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Revue du Louvre et des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de France, 1961-2007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0035-2608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du Laboratoire du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du Louvre, 0553-2566.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Annales - Laboratoire de recherche des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de France, 0373-8027.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arts (Paris. 1951), 0482-7872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des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de France, 1962-4271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du Louvre et des mus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 de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Louvre mus.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730 * 705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 (1961) - no. 6 (1971) ; no. 2 (1972) - no. 5 (1973) ; no. 1 (1975) - no. 3 (1976) ; no. 1 (1984) - no. 4 (1985) ; no. 2 (1988) ; (1993) -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104]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039228266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du march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commun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Editions techniques et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1958-2010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0035-2616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La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vision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haute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finition..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demande d'adh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sion de la Su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de , un acte politique..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l'Union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enne, 2263-8245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du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commun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commun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341.242 205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 - (1980) ; (1981) - (1992) ; (1993) - (2011) [lacunes (1981-1992)]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228]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040155927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du MAUSS semestrielle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Mouvement anti-utilitariste dans les sciences sociales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1993-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1247-4819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La Petite biblioth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que du MAUSS, 1760-2645.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Les Textes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l'appui, 0750-7798.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du MAUSS, 0990-5642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du MAUSS (En ligne), 1776-3053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du MAUSS semestrielle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MAUSS semest.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Recherches:la revue du MAUSS MAUSS. Mouvement anti-utilitariste dans les sciences sociales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301 * 306 * 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RPr="00A64CD8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3 (1994) ; no. 7 (1996) ; no. 21 (2003) [cotes diverses]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</w:p>
        </w:tc>
      </w:tr>
    </w:tbl>
    <w:p w:rsidR="00E91144" w:rsidRPr="00A64CD8" w:rsidRDefault="00E91144" w:rsidP="00E91144">
      <w:pPr>
        <w:spacing w:line="320" w:lineRule="atLeast"/>
        <w:rPr>
          <w:rFonts w:ascii="Times New Roman" w:hAnsi="Times New Roman" w:cs="Times New Roman"/>
          <w:lang w:val="en-US"/>
        </w:rPr>
      </w:pPr>
    </w:p>
    <w:p w:rsidR="00E91144" w:rsidRPr="00A64CD8" w:rsidRDefault="00E91144" w:rsidP="00E91144">
      <w:pPr>
        <w:spacing w:line="320" w:lineRule="atLeast"/>
        <w:rPr>
          <w:rFonts w:ascii="Times New Roman" w:hAnsi="Times New Roman" w:cs="Times New Roman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040436446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du monde arm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nien moderne et contemporain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arm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niennes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Saint-Martin-de-la-Mer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arm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niennes, 1994-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1264-8388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du monde arm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nien moderne et contemporain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monde arm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n. mod. contemp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956 * 064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(1994) - no. 6 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587]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du praticien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Bailli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1951-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Neuilly-sur-Seine : Huveaux France, 2006-2008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Neuilly-sur-Seine : Global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dia Sant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2008-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0035-2640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du praticien. Les cahiers du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dicament, 2116-1542.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Revue du praticien.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d'informations professionnelles, 0373-3440.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 de la Revue du praticien, 1141-1414.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Revue du praticien. L'exercice quotidien, 0755-1169.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Revue du praticien. Annales de l'Internat. Classement par interr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gion. Corrig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s..., 1167-945X.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Revue du praticien. Annales de l'Internat. Classement par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 Corrig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s..., 1167-9441.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Revue du praticien. Annales officielles, corrig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et commentaires, concours d'internat. Classement par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1248-1696.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Revue du praticien. Annales officielles, corrig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et commentaires, concours d'internat. Classement Nord-Sud, 1248-1688.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du praticien.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decine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rale, 0989-2737.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Revue du praticien.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decine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pratique, 1154-2640.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Compilations (Paris), 1159-7887.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Revue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 en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decine, 0296-6611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Paris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dical (Paris. 1910), 0369-8300.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Revue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de clinique et de 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rapeutique, 0368-3397.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Al-Mar</w:t>
      </w:r>
      <w:r>
        <w:rPr>
          <w:rFonts w:ascii="Arial Unicode MS" w:eastAsia="Arial Unicode MS" w:hAnsi="Times New Roman" w:cs="Arial Unicode MS"/>
          <w:sz w:val="16"/>
          <w:szCs w:val="16"/>
        </w:rPr>
        <w:t>ǧ</w:t>
      </w:r>
      <w:r>
        <w:rPr>
          <w:rFonts w:ascii="Arial Unicode MS" w:eastAsia="Arial Unicode MS" w:hAnsi="Times New Roman" w:cs="Arial Unicode MS"/>
          <w:sz w:val="16"/>
          <w:szCs w:val="16"/>
        </w:rPr>
        <w:t>a, 0249-3888.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du praticien (En ligne), 2101-017XLa Revue du praticien. Monographies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1956-8150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du praticien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prat.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Autre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610.5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9 ans plus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039228371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Revue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1950-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1950-1977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la Fondation nationale des sciences politiques,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0035-2764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Revue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1950-6694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Revue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(Paris. 1950)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(Paris, 1950)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039608808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comptabilit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Ordre des experts-comptables et des comptables agr</w:t>
      </w:r>
      <w:r>
        <w:rPr>
          <w:rFonts w:ascii="Arial Unicode MS" w:eastAsia="Arial Unicode MS" w:hAnsi="Times New Roman" w:cs="Arial Unicode MS"/>
          <w:sz w:val="16"/>
          <w:szCs w:val="16"/>
        </w:rPr>
        <w:t>éé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comptables-Malesherbes, 1955-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comptables-Malesherbes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Expert comptable Media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0484-8764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Recommandations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l'usage des membres de l'Ordre. Principes comptables, 0151-0908.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Recommandations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l'usage des membres de l'Ordre. Information du public, 0151-0894.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Recommandations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l'usage des membres de l'Ordre.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vision comptable, 0151-0886.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Recommandations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l'usage des membres de l'ordre. Gestion d'entreprise, 0151-0916.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comptabilit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 Collection Relations internationales, 0151-0428.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Mercredis de la comptabilit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0151-0436.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comptabilit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 Collection sujets d'examens. Dipl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me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comptables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rieures, 0151-0452.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comptabilit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 Collection sujets d'examens. Dipl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me d'expertise comptable, 0151-0460.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comptabilit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 Collection sujets d'examens, 0151-0444.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Recommandations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l'usage des membres de l'Ordre. Cas particuliers, 0151-0878.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Recommandations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l'usage des membres de l'Ordre. Normes comptables internationales, 0151-0924.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l'Ordre national des experts-comptables et comptables agr</w:t>
      </w:r>
      <w:r>
        <w:rPr>
          <w:rFonts w:ascii="Arial Unicode MS" w:eastAsia="Arial Unicode MS" w:hAnsi="Times New Roman" w:cs="Arial Unicode MS"/>
          <w:sz w:val="16"/>
          <w:szCs w:val="16"/>
        </w:rPr>
        <w:t>éé</w:t>
      </w:r>
      <w:r>
        <w:rPr>
          <w:rFonts w:ascii="Arial Unicode MS" w:eastAsia="Arial Unicode MS" w:hAnsi="Times New Roman" w:cs="Arial Unicode MS"/>
          <w:sz w:val="16"/>
          <w:szCs w:val="16"/>
        </w:rPr>
        <w:t>s, 0471-7783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francaise de comptabilit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fr. comptab.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5 ans et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561]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11801465X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droit administratif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Dalloz, 200X-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1760-7582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http://bu/dalloz.fr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droit administratif, 0763-1219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RFDA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342.440 605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001643223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droit constitutionnel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1151-2385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droit constitutionnel (En ligne), 2105-2867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droit constitutionnel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fr. droit const.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5 (1991) ; no. 6 (1991) ; no. 8 (1991) ; 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118]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130467928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droit constitutionnel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PUF, 2009-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2105-2867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http://www.cairn.info/revue-francaise-de-droit-constitutionnel.htm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droit constitutionnel, 1151-2385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droit constitutionnel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fr. droit const.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342.005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013302469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finances publiques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Librairie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de droit et de jurisprudence, 1983-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0294-0833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finances publiques (En ligne), 2257-2813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finances publiques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fr. finances publiques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332 * 336.44 * 343.440 305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311]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039550117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gestion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Fondation nationale pour l'enseignement de la gestion des entreprises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Fondation nationale pour l'enseignement de la gestion des entreprises,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Fondation nationale pour l'enseignement de la gestion des entreprises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Hermes science,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0338-4551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 apr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 scission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Management France (Paris), 0542-4801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Hommes et techniques (Puteaux), 0018-4381Direction (Paris), 0338-4543Formation et gestion (Paris), 0765-7587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gestion (En ligne), 1777-5663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gestion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fr. gest.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Autre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92 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166]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039612244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dagogie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Institut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dagogique national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Service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 et de vente des productions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ducation nationale, 1967-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0556-7807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dagogie, 2105-2913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dagogie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lastRenderedPageBreak/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fr. p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dagog. </w:t>
      </w:r>
      <w:r>
        <w:rPr>
          <w:rFonts w:ascii="Arial Unicode MS" w:eastAsia="Arial Unicode MS" w:hAnsi="Times New Roman" w:cs="Arial Unicode MS"/>
          <w:sz w:val="16"/>
          <w:szCs w:val="16"/>
        </w:rPr>
        <w:t>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373.19 * 371 * 371.3 * 370.72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34 (1976) ; no. 35 (1976) ; no. 37 (1976) - no. 61 (1982) ; no. 62 (1983) ; no. 102 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039228452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psychanalyse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[organe officiel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psychanalytique de Paris]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G. Doin, 1927-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G. Doin, 1927-1939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1948-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0035-2942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psychanalyse.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Monographies de la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aise de psychanalyse. Section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nements, 1151-664X.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Monographies de la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psychanalyse. Section Concepts, 1158-5331.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Monographies de la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psychanalyse. Section La Psychanalyse dans le monde, 1243-1575.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Monographies de la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psychanalyse. Section Civilisation, 1258-1100.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Monographies de la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psychanalyse. Section Grands auteurs, 1275-6326.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bats de psychanalyse, 1272-0674.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Monographies de psychanalyse. Section Technique, 1296-106X.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Monographies de psychanalyse de la 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psychanalyse. Section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1773-7362.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Monographies et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bats de psychanalyse, 1778-3402.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psychanalyse, 2105-2964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psychanalyse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fr. psychanal.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150.195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 xml:space="preserve">vol. 47 no. 6 (1983) - vol. 54 no. 6 (1990) ; vol. 55 no. 5 (1991) ; vol. 57 no. 1 (1993)-....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[lacunes (1983-1991)]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380]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039228460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science politique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... par la Fondation nationale des sciences politiques ; [et par] l'Association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science politique]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1951-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1951-1975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la Fondation nationale des sciences politiques, 1976-1994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Sciences Po, 1995-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0035-2950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Travaux universitaires 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dits de science politique.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science politique (En ligne), 1950-6686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science politique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fr. sci. polit.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 xml:space="preserve">no. 3 (1956) - no. 4 (1964) ; no. 1 (1965) - no. 2 (1972) ; no. 5 (1972) - no. 6 (1980) ; no. 1 (1982)-....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[lacunes(1956-1964 et 1972-1980)]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147493161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des finances publiques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directeurs Michel Bouvier, Marie-Christine Esclassan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Lextenso,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2257-2813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finances publiques, 0294-0833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finances publiques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fr. financ. publiques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336.44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039228487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sociologie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Julliard, 1960-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Julliard, 1960-1964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CNRS, 1965-1994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Gap : Ophrys, 1995-2012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Sciences Po, 2013-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0035-2969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sociologie (En ligne), 1958-5691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sociologie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fr. sociol.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300 * 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 (1976) - no. 3 (1981) ; (1982)-.... [lacunes (1976-1981)]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432]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112192513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de sociologie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Gap : Ophrys,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1958-5691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http://www.cairn.info/revue-francaise-de-sociologie.htm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sociologie (English).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sociologie, 0035-2969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sociologie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fr. sociol.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300 * 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039228525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 du marketing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ADETEM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A.D.T. d'ex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cution et de l'exploitation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de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1964-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0035-3051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ADETEM, 2021-8966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du marketing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du marketing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fr. mark.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658.8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141 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510]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03956603X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rale de droit international public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droit des gens, histoire diplomatique, 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nal, droit fiscal, droit administratif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fond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en 1894 par A. Pillet, P. Fauchille, A. Pedone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Pedone, 1894-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0373-6156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de droit international public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n. droit int. public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 (1982) ; (1984) - (1985) ; (1993) -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126]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118004123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rale du droit des assurances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Librairie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de droit et de jurisprudence, 200?-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1963-1766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http://www.lextenso.fr/weblextenso/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du droit des assurances, 1273-3407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du droit des assurances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346.440 86 * 346.440 8605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039228649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historique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G. Bailli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1876-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G. Bailli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1876-188?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F. Alcan, 188?-1939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1940-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0035-3264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historique, 2104-3825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historique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hist. </w:t>
      </w:r>
      <w:r>
        <w:rPr>
          <w:rFonts w:ascii="Arial Unicode MS" w:eastAsia="Arial Unicode MS" w:hAnsi="Times New Roman" w:cs="Arial Unicode MS"/>
          <w:sz w:val="16"/>
          <w:szCs w:val="16"/>
        </w:rPr>
        <w:t>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413 (1950) - no. 660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122235746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historique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[200.]-...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2104-3825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http://gallica.bnf.fr/ark:/12148/cb34349205q/date.r=revue%20historique.langFR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http://www.cairn.info/revue-historique.htm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historique (Paris), 0035-3264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historique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hist.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039228754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internationale de droit compar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e, 1949-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0035-3337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e, 1247-9748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de droit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ligne), 1953-8111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de droit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int. droit comp.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340.205 * 341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vol. 25 no. 1 (1973) - vol. 31 no. 4 (1979) ; vol. 32 no. 1 (1980) - vol. 48 no. 1 (1996) ; vol. 51 no. 1 (1999) - vol. 63 no. 4 (2011) [lacunes (1973-1979 et 1980-1999)]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457]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113093713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internationale de droit compar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[Soci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gislation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e],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1953-8111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http://www.persee.fr/web/revues/home/prescript/revue/ridc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de droit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0035-3337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de droit compar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int. droit comp.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[E Pers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e]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098998161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Revue internationale de droit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Bruxelles : De Boeck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2006-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1782-1525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http://www.cairn.info/revue-internationale-de-droit-economique.htm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Revue internationale de droit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1010-8831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Revue internationale de droit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(Online)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int. droit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(Online)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Belgique,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110853946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internationale de droit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Ramonville-Saint-Agne : Er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s, 2006-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1951-6312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http://www.cairn.info/revue.php?ID_REVUE=RIDP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de 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nal, 0223-5404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de 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int. droit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International review of penal law Revista internacional de derecho penal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341.77 * 345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013307193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internationale des sciences sociales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Unesco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Unesco, 1959-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Unesco, 1959-1985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[Toulouse]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d.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è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s, 1986-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0304-3037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World index of social science institutions, 1818-6424.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Bulletin international des sciences sociales, 1011-114X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des sciences sociales (En ligne), 2222-4610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Revista internacional de 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ciencias sociales (Impresa), 0379-0762International social science journal (Print), 0020-8701Kontakt (</w:t>
      </w:r>
      <w:r>
        <w:rPr>
          <w:rFonts w:ascii="Arial Unicode MS" w:eastAsia="Arial Unicode MS" w:hAnsi="Times New Roman" w:cs="Arial Unicode MS"/>
          <w:sz w:val="16"/>
          <w:szCs w:val="16"/>
        </w:rPr>
        <w:t>Û</w:t>
      </w:r>
      <w:r>
        <w:rPr>
          <w:rFonts w:ascii="Arial Unicode MS" w:eastAsia="Arial Unicode MS" w:hAnsi="Times New Roman" w:cs="Arial Unicode MS"/>
          <w:sz w:val="16"/>
          <w:szCs w:val="16"/>
        </w:rPr>
        <w:t>nesko), 0250-4510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des sciences sociales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int. sci.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3 (1976) - no. 4 (1976) ; (1977) - (2007) [lacunes (manq. N</w:t>
            </w:r>
            <w:r w:rsidRPr="00A64CD8">
              <w:rPr>
                <w:rFonts w:ascii="Arial Unicode MS" w:eastAsia="Arial Unicode MS" w:hAnsi="Times New Roman" w:cs="Arial Unicode MS" w:hint="eastAsia"/>
                <w:sz w:val="16"/>
                <w:szCs w:val="16"/>
                <w:lang w:val="en-US"/>
              </w:rPr>
              <w:t>°</w:t>
            </w: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98,99,116)]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117885533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internationale des sciences sociales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Ramonville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d.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s, 2008-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2222-4610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http://www.cairn.info/revue-internationale-des-sciences-sociales.htm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des sciences sociales, 0304-3037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des sciences sociales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int. sci. soc.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004386892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internationale et strat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IRIS presse,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IRIS presse, 1998-2004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2005-2009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Armand Colin,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1287-1672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La Collection internationale et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gique, 1288-9393.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Relations internationales et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giques (Villetaneuse), 1157-5417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et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gique (En ligne), 2104-3876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Revue internationale et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int.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327.105 * 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62 (2006) - no. 84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712]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122238702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Revue internationale et strat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2008-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2104-3876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http://www.cairn.info/revue-internationale-et-strategique.htm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Revue internationale et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gique, 1287-1672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internationale et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gique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int.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327.105 * 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146959043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juridique de 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publique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Directeur de publication Philippe Carillon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20??-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2114-7558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juridique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publique, 1958-847X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juridique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publique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jurid.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publique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039228967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philosophique de la France et de 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tranger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dirig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par Th. Ribot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G. Bailli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1876-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G. Bailli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re, 1876-188?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F. Alcan, 188?-1939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1940-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0035-3833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philosophique de la France et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 (En ligne), 2104-385X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philosophique de la France et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philos.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Fr.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(1929) - (1983) ; (1984)-.... [lacunes (1929-1983)]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045328307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politique et parlementaire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Colin, 1894-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Colin, 1894-1???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la Revue politique et parlementaire, 1894-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0035-385X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 Bilan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financier de la France et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tranger, 2016-1476.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Enjeux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conomiques, 1760-9259.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Urbanisation et 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environnement (Paris), 1144-374X.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Centre Jouffroy pour la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flexion mon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taire, 1256-5466.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Collection de la RPP, 0290-6538.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Lettre de la RPP, 0983-5059.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politique et parlementaire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polit. parlem.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(1894) - (1994) ; no. 980 (1995) - no. 1062 (2012) [lacunes (1894-1994)]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196]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039795748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qu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coise de droit international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par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coise de droit international avec le concours des minist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 des Relations internationales et de la Justice du 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bec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Montr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al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mis,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Montr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al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coise de droit internationale,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0828-9999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b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coise de droit international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 droit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Canada,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(1984) - (1988) ; (1998) - (2003) [lacunes (1998-2003)]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112]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037528505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Teilhard de Chardin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[publication trimestrielle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par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Pierre Teilhard de Chardin]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Bruxelles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Pierre Teilhard de Chardin, 1960-1988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0497-1051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Teilhard de Chardin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Rev. Teilhard Chardin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Belgique,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(1960) - no. 12 (1962)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306]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04508825X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Tiers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Institut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 du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veloppement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1997-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1997-2005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2006-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1293-8882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Les suds dans la crise.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Tiers monde (Paris), 0040-7356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Tiers-monde, 1963-1359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Tiers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Tiers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(1997)-....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03958965X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trimestrielle de droit civil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Sirey, 1902-2001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Sirey, 1902-1997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Dalloz, 1998-2001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0397-9873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RTD civ., 1635-4273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RTD civ.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1766-0734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trimestrielle de droit civil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trimest. droit civ.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(1967) - (1971) ; no. 3 (1979) ; no. 1 (1981) ; no. 4 (1981) - 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039386201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Revue trimestrielle de droit commercial et de droit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Sirey, 1980-2001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0244-9358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trimestrielle de droit commercial, 0048-8208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RTD com., 1635-3234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Revue trimestrielle de droit commercial et de droit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Rev. trimest. droit commer. droit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346.07 * 343.08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(1980) - (1992) ; (1993) - (2001) [lacunes(1980-1992)]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464]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039229076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trimestrielle de droit europ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directeurs Yvon Loussouarn, ... et Jean-Paul Jacqu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;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dacteur en chef Odette Lo</w:t>
      </w:r>
      <w:r>
        <w:rPr>
          <w:rFonts w:ascii="Arial Unicode MS" w:eastAsia="Arial Unicode MS" w:hAnsi="Times New Roman" w:cs="Arial Unicode MS"/>
          <w:sz w:val="16"/>
          <w:szCs w:val="16"/>
        </w:rPr>
        <w:t>ÿ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Sirey, 1965-2008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0035-4317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Trait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d'Amsterdam.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RTDeur., 2106-7392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trimestrielle de droit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 (En ligne), 2114-5288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trimestrielle de droit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trimest. droit eur.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no. 1 (1978) ; no. 4 (1979) ; (1980) - (1985) ; (1986) - (2011) [lacunes (1978-1985)]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463]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061054763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RTD civ.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trimestrielle de droit civil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directeur de la publication Charles Vall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Editions Dalloz,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1635-4273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trimestrielle de droit civil, 0397-9873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RTD Civ. (En ligne), 1760-7604RTD civ.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1766-0734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RTD civ.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RTD civ.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118128132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RTD civ.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200X-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1760-7604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RTD civ., 1635-4273RTD civ.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1766-0734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RTD Civ.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346.44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061056901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RTD com.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trimestrielle de droit commercial et de droit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publ. Charles Vall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Dalloz,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1635-3234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Revue trimestrielle de droit commercial et de droit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conomique, 0244-9358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RTD Com. (En ligne), 1760-7590Revue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&amp; RTDcom, 1956-1326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RTD com.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RTD com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343.08 * 346.07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(2002) - no. 4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464]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118128434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RTD com.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Dalloz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Paris : Dalloz, 200X-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1760-7590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RTD com., 1635-3234Revue des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&amp; RTDcom, 1956-1326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RTD Com.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343.08 * 346.07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142455296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RTD eur.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trimestrielle de droit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en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 / directeurs de publication Jean-Paul Jacqu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Catherine Prieto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Dalloz, 2009-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http://bu.dalloz.fr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Revue trimestrielle de droit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 (En ligne), 2114-5288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RTDeur., 2106-7392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RTD eur.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090231546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salaires en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Institut national de la statistique et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Insee info service, 2005-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1953-535X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Emploi et salaires, 2257-3445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Salaires en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Salaires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331.294 4021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49040]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03879201X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Science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New York N.Y. : American association for the advancement of science, 1880-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0036-8075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The AAAS observer, 1043-6936.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Guide to scientific instruments, 0533-5426.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Publi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avec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Summarized proceedings for the period from ... and a directory of members as of ....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Science magazine's state of the planet, 1559-1158.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lastRenderedPageBreak/>
        <w:t xml:space="preserve">Absorbe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The Scientific monthly, 0096-3771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Science (New York, N.Y. : Online), 1095-9203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Science (New York, N.Y.)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Sci. (N.Y., N.Y.)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aux Etats-Unis,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505 * 500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5458 (2000)-....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620]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048759392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Science au pr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sent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annuel des sciences et techniques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Encyclopaedia universalis, 1996-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1296-7564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Science au 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sent (Paris. 1996)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Sci. pr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sent (Paris, 1996)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503 * 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 ; (1997)-.... [5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en magasin : G 4951 (1992) ; M 37365]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[5(03) SCI]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039229300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Science et vie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Science et la vie, 1913-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Excelsior publications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Science et la vie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0036-8369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Science &amp; vie.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1966-9437.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Science &amp; vie.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ciale, 1962-574X.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Science et vie.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 hors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0151-0282.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Jeux &amp; strat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gie, 0247-1124.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Science &amp; vie. Questions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ponses, 1959-7460.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10 ans de Science &amp; Vie.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Voices from wartime France, 1939-1945.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Science &amp; vie (En ligne), 2266-2324.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Cahiers de science &amp; vie.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1968-7141.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Science &amp; vie. Micro, 0760-6516.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Science &amp; vie. Economie, 0765-0027.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Science &amp; vie junior, 0992-5899.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Cahiers de Science et vie (Paris), 1157-4887.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Science et vie. High tech, 1167-7023.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Science &amp; vie.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couvertes, 1291-1690.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Science &amp; vie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en braille abr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2258-1235.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Ciencia &amp; vida (Barcelona), 2254-3066.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Science et la vie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Sci. vie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1913-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500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les neuf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et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039875830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Sciences humaines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Association de formation,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et de recherches en sciences humaines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Auxerre : Sciences humaines,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0996-6994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Sciences humaines.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cial, 1778-056X.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Sciences humaines. Hors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1252-3429.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Grands dossiers des sciences humaines, 1777-375X.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Sciences humaines.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rie. Les guides, 2114-2599.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Sciences humaines (En ligne), 1775-4232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Sciences humaines (Auxerre)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Sci. hum. (Auxerre)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100 * 200 * 300 * 900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123 (2002) - no. 232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632]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038761203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ances et travaux de l'Acad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mie des sciences morales et politiques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F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lix Alcan, 1842-1935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1246-6980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Revue des travaux de l'Acad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mie des sciences morales &amp; politiques et comptes rendus de ses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ances, 0400-3373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ances et travaux de l'Acad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mie des sciences morales et politiques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ances trav. Acad. sci. morales polit.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1842-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1935,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300.5 * 320.05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(1930) - (1935)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52]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088223051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Semaine juridique. Social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1774-7503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contrat de travail dans "La Semaine Juridique".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Travail et protection sociale, 1278-4087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juridique. Social (En ligne), 1963-0115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Semaine juridique.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Social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Sem. jurid., 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596]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039373126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Semaine juridique. Edition 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dacteur en chef Raymond Michel ; Directeur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 Philippe Durieux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techniques, 1942-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techniques, 1942-1995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1995-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0242-5777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 apr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 scission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 (Paris), 0049-0156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Semaine juridique.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(En ligne), 1963-0069La Semaine juridique. Edition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rale, 0999-9906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juridique. G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Sem. jurid., G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(1947)-.... [libre-acc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s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partir de 1989 ; magasins 1er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tage pour la p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riode 1947-1988]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[D 300]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114023662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Semaine juridique. Administrations et collectivit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territoriales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[200.1]-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1957-1976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Cahiers de droit de l'intercommunalit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(En ligne), 1760-8198.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juridique. Administrations et collectivit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territoriales, 1637-5114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juridique. Administrations et collectivit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territoriales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Sem. jurid., Adm. collectiv. territ. </w:t>
      </w:r>
      <w:r>
        <w:rPr>
          <w:rFonts w:ascii="Arial Unicode MS" w:eastAsia="Arial Unicode MS" w:hAnsi="Times New Roman" w:cs="Arial Unicode MS"/>
          <w:sz w:val="16"/>
          <w:szCs w:val="16"/>
        </w:rPr>
        <w:t>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113997183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Semaine juridique. Edition 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1963-0069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juridique. G, 0242-5777La Semaine juridique. Edition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rale, 0999-9906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Semaine juridique.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Sem. jurid.,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349.44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114122814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Semaine juridique. Social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LexisNexis,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1963-0115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juridique. Social, 1774-7503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juridique. Social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Sem. jurid., soc.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114116997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Semaine juridique entreprise et affaires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1963-0255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juridique. Entreprise et affaires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0999-9914La Semaine juridique entreprise et affaires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), 1290-5119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juridique. Entreprise et affaires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Sem. jurid., entrep. aff. </w:t>
      </w:r>
      <w:r>
        <w:rPr>
          <w:rFonts w:ascii="Arial Unicode MS" w:eastAsia="Arial Unicode MS" w:hAnsi="Times New Roman" w:cs="Arial Unicode MS"/>
          <w:sz w:val="16"/>
          <w:szCs w:val="16"/>
        </w:rPr>
        <w:t>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039945766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miotiques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Institut national de la langue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Didier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rudition, 1991-1999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1160-9907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miotiques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miotiques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410 * 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 (1993) - no. 19 (2000)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556]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040403106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Services d'archives en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annuaire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Direction des archives de France, Service technique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Direction des Archives de France, 1988-2008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1263-0799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Services d'archives en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027.044 * 027.044 025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[061 SER]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096353279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Services en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INSEE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INSEE,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1779-0883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La France des services, 1274-8560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Services en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314.4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(2005) - (2006)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44008]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040497763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l'analyse mensuelle des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et sociales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Rueil-Malmaison : SEDEIS, 1996-2013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Rueil-Malmaison : SEDEIS, 1996-1998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SERPE, 1999-2004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PUF, 2005-2013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1274-3356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Chroniques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(Neuilly-sur-Seine), 1251-0998.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Analyses de la SEDEIS, 0399-1245.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 * 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35 (2002) - no. 74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645]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168120127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Socio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de publication Michel Wieviorka]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de la Maison des sciences de l'homme, 2013-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2266-3134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Socio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Socio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300.5 * 300.704 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(2013)-....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743]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032916043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Statistical yearbook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Unesco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Unesco, 1964-1999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0082-7541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Basic facts and figures - Unesco, 0503-4159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Statistical yearbook - Unesco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Stat. yearb. - Unesco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Annuaire statistique - Unesco Anuario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stico - Unesco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370.904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OCLC * AUROC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(1963) - (1965) ; (1967) ; (1977) ; (1980) - (1981) ; (1983) - (1986) ; (1988) - (1991) ; (1993) - (1999)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[H 901]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059093439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SVM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Suresnes : VNU Publications France, 2000-2010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1634-426X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SVM. Les grands dossiers, 1967-1717.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SVMiPod, 1968-0244.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SVM pratique, 1769-9851.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Science &amp; vie. Micro, 0760-6516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PC expert (Levallois-Perret), 1164-6969.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L'Ordinateur individuel (Paris), 0183-570X.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L'Ordinateur individuel SVM, 2111-9414.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SVM (Suresnes)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SVM (Suresnes)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004.160 5 * 621.39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280 (avr-2009) - no. 294 (jul-2010)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609]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003936902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Tableaux de 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[Institut national de la statistique et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INSEE, 1956-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0039-8802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Tableaux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(C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rom), 1951-6630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Tableaux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Tableaux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con. fr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Abes * Abes * Abes * Abes * Abes * Abes * Abes * 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(1978)-.... [5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en libre-acc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magasins : M 9341]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[338(44) INS]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157786919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Tableaux de 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conomie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INSEE,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http://www.insee.fr/fr/publications-et-services/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http://www.insee.fr/fr/publications-et-services/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Tableaux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aise, 0039-8802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2010-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039960498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Technikart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news, culture &amp;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Art-venir, 1991-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1162-8731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Grand seigneur, 2265-6456.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Technikart. SuperCannes, 2264-4792.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Technikart. Fotofever, 2264-4776.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Technikart.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Art, 2264-475X.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Technikart Japon, 2264-4547.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Technikart China, 2264-444X.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Technikart US, 2326-3563.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Technikart mademoiselle, 1964-9401.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Technikart.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(Paris), 1292-0770.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New London (Paris), 1967-7103.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Revue (Ideo Clean), 1967-5763.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Technik'art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79 (fev-2004) - no. 149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699]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039563634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Techniques et architecture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directeur : Georges Mass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Techniques et Architectures, 1941-2007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0373-0719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Techniques et architecture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457 (jan-2002) - no. 492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649]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115426833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Technology review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Aguidel, 2007-2008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1957-1380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Technology review (1998), 1099-274X.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Technology review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Technol. rev. (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d. fr.)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607 * 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 (2007) - no. 6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715]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039235610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rama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rama,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0040-2699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rama. Les grands entretiens, 1969-8321.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rama. Hors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rie. Grand format, 0291-5979.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rama video, 0293-5422.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rama.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rie. Petit format, 1620-9087.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du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 chez soi.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de la musique (Paris), 0181-7949.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rama (Ed. de Lyon), 0763-9139.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 apr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 scission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rama (1974), 1151-2075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rama (Ed. parisienne)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791.4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un an plus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605]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037449567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Tel quel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rant Jean-Edern Hallier]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du Seuil, 1960-1982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0040-2419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Tel quel.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partiellement : </w:t>
      </w:r>
      <w:r>
        <w:rPr>
          <w:rFonts w:ascii="Arial Unicode MS" w:eastAsia="Arial Unicode MS" w:hAnsi="Times New Roman" w:cs="Arial Unicode MS"/>
          <w:sz w:val="16"/>
          <w:szCs w:val="16"/>
        </w:rPr>
        <w:t>L'Infini (P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riodique), 0754-023X.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Tel quel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Tel quel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54 (1973) - no. 56 (1973) ; (1974) - (1976) ; no. 69 (1977) - no. 89 (1981)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89]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053567730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Les Temps modernes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mensuelle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[directeur Jean-Paul Sartre]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TM, 1945-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0040-3075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Significations, 0395-7551.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Saurel.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Les Temps modernes (Paris. 1945)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Temps mod. (Paris, 1945)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(1952) - (1991) ; no. 558 (1993)-.... [lacunes (1952-1991)]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167]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048090239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Th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rapeutique pratique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ois Audibert... [et al.] ; comit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daction Yves Benhamou, Serge Perrot]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Paris : Med-line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d., 1990-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1634-7544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rapeutique pratique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r. prat.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616.07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 * SF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les deux derni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res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[615 THE]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013321374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Tiers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[probl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mes des pays sous-d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velopp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s]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Institut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 du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veloppement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et social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1960-1996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0040-7356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maction (Courbevoie), 0243-4504.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Revue Tiers monde, 1293-8882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Tiers-monde, 1963-1359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Tiers monde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Tiers monde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Revue Tiers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 * 320.917 24 * 330.917 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(1982)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038781549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Time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Amsterdam : Time Warner Publishing, 1945-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0928-8430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Publi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avec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Time (Chicago, Ill.), 0040-781X.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Time. Atlantic overseas edition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Time, Atl. overseas ed.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aux Pays-Bas,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vol. 179 no. 1 - vol. 180 no. 11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574]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07756927X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Tra-jectoires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Mantes-la-Jolie : Association des conservateurs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raires,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1763-945X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Tra-jectoires (Mantes-la-Jolie)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 46433]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040065529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Trajets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[Association Joseph Lotte]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Association Joseph Lotte, 1992-2008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1241-8986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Lettre des techniques, 1273-263X.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Cahiers universitaires catholiques (Paris), 0223-5935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Partie prenante, 0294-0531.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Lignes de cr</w:t>
      </w:r>
      <w:r>
        <w:rPr>
          <w:rFonts w:ascii="Arial Unicode MS" w:eastAsia="Arial Unicode MS" w:hAnsi="Times New Roman" w:cs="Arial Unicode MS"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sz w:val="16"/>
          <w:szCs w:val="16"/>
        </w:rPr>
        <w:t>tes, 1969-2137.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Trajets (Paris. 1992)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267.094 4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(jul-2004) - (mar-2008)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523]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099272237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Transcontinentales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id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ologies, syst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mondial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Ivry-sur-Seine : Revues Armand Colin, 2005-2009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1950-1684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Transcontinentales (En ligne), 1775-397X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Transcontinentales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Transcontinentales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 (2006) - no. 1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714]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04052826X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Travail et protection sociale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1996-2005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1278-4087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Contrat de travail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dur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termin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licenciement pour motif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 apr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 la loi de modernisation sociale.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Droit du travail et de la 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curit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sociale, 1166-9462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La Semaine juridique. Social, 1774-7503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Travail et protection sociale (En ligne), 1957-1968Juris-data travail et protection sociale, 1290-3531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Travail et protection sociale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344.440 * 368.400 944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(dec-1996) - (mai-2005)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596]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114123543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Travail et protection sociale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du Juris-classeur, [200.]-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1957-1968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http://www.lexisnexis.com/fr/droit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Travail et protection sociale, 1278-4087Juris-data travail et protection sociale, 1290-3531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Travail et protection sociale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Trav. prot. (En ligne)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344.440 * 368.400 944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039235750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Travail humain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trimestrielle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Conservatoire national des arts et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tiers, 1933-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Conservatoire national des arts et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tiers, 1933-1938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Institut national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 du travail et d'orientation professionnelle, 1939-1940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1946-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0041-1868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 Travail humain (Paris. 1993), 1243-1370.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Travail humain, 2104-3663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Travail humain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Trav. hum.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A64CD8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A64CD8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 (1984) - no. 4 (1984) ; no. 2 (1985) - no. 3 (1985) ; no. 1 (1986) - no. 4 (1988) ; no. 2 (1989) - no. 3 (1990) ; no. 1 (1991) - no. 2 (1991) ; no. 1 (1993) - no. 4 (2010)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443]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111198976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Travail humain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universitaires de France,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2104-3663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 en ligne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http://www.cairn.info/revue-le-travail-humain.htm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Travail humain (Paris), 0041-1868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Travail humain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Trav. hum.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158.707 2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[Publication consultable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à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l'adresse 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lectronique ci-dessous (acc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contr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ô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[E Cairn]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001237527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Trimestre du monde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[Observatoire des relations internationales, ORI (Universit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-Descartes Paris V)]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Trimestre du monde, 1988-1996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0988-9914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Trimestre du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Trimest. 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498]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039878341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Universalia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nements, les hommes, les probl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mes en...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Encyclopaedia universalis France, 1974-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0997-4989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Encyclopaedia universalis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Universalia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Universalia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Abes * Abes * Abes * Abes * Abes * Abes * Abes * Abes * Abes * Abes * BN * OCLC * AUROC * SCD Le Mans * 315552103 * SF * UBS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(2000) - (2001) ; (2009) -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[03 ENC]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040180360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Univers cit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CIUP, 1993-1996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1249-2655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Univers 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(1993)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590]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039235920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L'Usine nouvelle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riodiques techniques et industriels, 1945-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riodiques techniques et industriels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Groupe Industrie services info,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0042-126X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Tertiel (Paris), 0765-0272.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L'Usine nouvelle (Ed. mensuelle), 0150-682X.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L'Ann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technologique, 0994-7663.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Technologies ... (Paris. 1980), 0994-7655.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L'Usine nouvelle (annuel), 1247-9632.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L'Usine nouvelle. Services, 1247-9640.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L'Atlas des usines (Paris. 1988), 1249-1144.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L'Atlas de l'industrie, 1249-1152.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L'Atlas des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gions, 1249-1160.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Technologies (Paris. 1988), 0992-1788.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Produire (Paris. 1983), 1246-7243.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5500 premi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 entreprises, 1282-8661.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France de l'industrie, 1282-8653.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Biotech (Paris), 1282-8726.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l'industrie, 1282-8734.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E+ l'Usine nouvelle, 1626-5904.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 Guide ... manutention et logistique, 1967-2659.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tiers de L'Usine nouvelle, 1772-4228.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europ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en de la manutention, 1766-4071.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Publications L'Usine nouvelle-BIPE, 0182-8568.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Comment... - Usine nouvelle, 0297-8369.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Pratique de la manutention, 0247-9257.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Industrie &amp; territoire, 1292-6353.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L'Usine (Charleville), 0372-4786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L'Usine nouvelle (Paris. 1945)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Usine nouv. (Paris, 1945)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620 * 338.094 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(2010) - (2012)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639]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001020196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Vingti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 si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cle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d'histoire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la Fondation nationale des sciences politiques,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la Fondation nationale des sciences politiques, 1984-1994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Sciences Po, 1995-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0294-1759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Vingti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si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cle, 1950-6678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Vingti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si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cle, revue d'histoire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Vingti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me si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cle, revue d'histoire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32 (1991) ; no. 36 (1992) - no. 112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555]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039749835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Vocable. Espagnol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Maubeuge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maubeugeoise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d, 1985-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0765-6432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Vocable (Deutsche Ausg), 0766-2947.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Vocable (English ed. 1984), 0763-9686.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Vocable (English ed. 1998), 1621-0425.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Vocable (Ed.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[La biblioth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que conserve l'ann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717]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039733815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Vocable. Anglais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Maubeuge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maubeugeoise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0763-9686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Vocable (English ed. 1998), 1621-0425.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Vocable (Ed.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ola), 0765-6432.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Vocable (Deutsche Ausg), 0766-2947.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Vocable (English ed. 1984)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(2007)-.... [Dur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de conservation :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718]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039755908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Vocable. Allemand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Maubeuge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maubeugeoise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0766-2947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Vocable (Ed.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ola), 0765-6432.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Vocable (English ed. 1984), 0763-9686.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Vocable (English ed. 1998), 1621-0425.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Vocable (Deutsche Ausg)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1984-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(2007)-.... [Dur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de conservation :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719]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  <w:lang w:val="en-US"/>
        </w:rPr>
        <w:t>05965886X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Vocable training for the TOEIC test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[Multim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dia multisupport]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Vocable, 1999-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1762-049X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Vocable training for the TOEIC test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428.64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[Dur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de conservation :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718]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032915853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Who's who in France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dictionnaire biographique de personnalit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aises vivant en France, dans les territoires d'Outre-Mer ou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 et de personnalit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sidant en France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Paris : J. Lafitte, 1953-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0083-9531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Who's who in France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Who's who Fr.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Qui est qui en France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Bisannuel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920.044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AUROC * OCLC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(1993/94) ; (1998/99) ; (2001/02)-.... [Ann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 en cours en libre acc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è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s ;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es ant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rieures : magasin : G 6203]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[058(44) WHO]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040051854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World guide to libraries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[Texte imprim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nchen : Saur,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0936-0085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Internationales Bibliotheks-Handbuch, 0000-0221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World guide to libraries (1980)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World guide libr. </w:t>
      </w:r>
      <w:r>
        <w:rPr>
          <w:rFonts w:ascii="Arial Unicode MS" w:eastAsia="Arial Unicode MS" w:hAnsi="Times New Roman" w:cs="Arial Unicode MS"/>
          <w:sz w:val="16"/>
          <w:szCs w:val="16"/>
        </w:rPr>
        <w:t>(1980)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[2003]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5998]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002936712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The World of learning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[Texte imprim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]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lastRenderedPageBreak/>
        <w:t>London : G. Allen &amp; Unwin, 1947-2004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London : G. Allen &amp; Unwin, 1947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London : Europa Publications, 1948-2002(?)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London : Routledge, 2004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0084-2117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Devient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The Europa world of learning (Print), 2165-1965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World of learning</w:t>
      </w:r>
    </w:p>
    <w:p w:rsidR="00E91144" w:rsidRPr="00A64CD8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A64CD8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A64CD8">
        <w:rPr>
          <w:rFonts w:ascii="Arial Unicode MS" w:eastAsia="Arial Unicode MS" w:hAnsi="Times New Roman" w:cs="Arial Unicode MS"/>
          <w:sz w:val="16"/>
          <w:szCs w:val="16"/>
          <w:lang w:val="en-US"/>
        </w:rPr>
        <w:t>World learn.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Royaume-Uni,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060.25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[G 5958]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123254639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XXI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l'information grand format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Directeur de la publication Laurent Beccaria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Rollin publications, 2008-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1960-8853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XXI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 * 054.1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(2008)-....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 720] </w:t>
            </w:r>
          </w:p>
        </w:tc>
      </w:tr>
    </w:tbl>
    <w:p w:rsidR="00E91144" w:rsidRDefault="00E91144" w:rsidP="00E91144"/>
    <w:p w:rsidR="007C5617" w:rsidRDefault="007C5617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7C5617">
      <w:pPr>
        <w:rPr>
          <w:rFonts w:ascii="Arial Unicode MS" w:eastAsia="Arial Unicode MS" w:cs="Arial Unicode MS"/>
          <w:sz w:val="16"/>
          <w:szCs w:val="16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spacing w:line="320" w:lineRule="atLeast"/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spacing w:line="20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</w:p>
    <w:p w:rsidR="00E91144" w:rsidRDefault="00E91144" w:rsidP="00E91144">
      <w:pPr>
        <w:spacing w:line="20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CATALOGUE DES PERIODIQUES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RCR N°751142303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PARIS-Fondation Argentine</w:t>
      </w:r>
    </w:p>
    <w:p w:rsidR="00E91144" w:rsidRDefault="00E91144" w:rsidP="00E91144">
      <w:pPr>
        <w:spacing w:line="24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</w:p>
    <w:p w:rsidR="00E91144" w:rsidRDefault="00E91144" w:rsidP="00E91144">
      <w:pPr>
        <w:rPr>
          <w:rFonts w:eastAsia="Arial Unicode MS"/>
        </w:rPr>
      </w:pPr>
      <w:r>
        <w:rPr>
          <w:rFonts w:eastAsia="Arial Unicode MS" w:hint="eastAsia"/>
        </w:rPr>
        <w:t> </w:t>
      </w: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  <w:r>
        <w:rPr>
          <w:rFonts w:eastAsia="Arial Unicode MS"/>
        </w:rPr>
        <w:t>Octobre 2013</w:t>
      </w:r>
    </w:p>
    <w:p w:rsidR="00E91144" w:rsidRDefault="00E91144" w:rsidP="00E91144">
      <w:pPr>
        <w:rPr>
          <w:rFonts w:eastAsia="Arial Unicode MS" w:hAnsi="Arial Unicode MS" w:cs="Times New Roman"/>
          <w:b/>
          <w:i/>
        </w:rPr>
        <w:sectPr w:rsidR="00E91144">
          <w:pgSz w:w="11907" w:h="16840"/>
          <w:pgMar w:top="720" w:right="720" w:bottom="720" w:left="720" w:header="720" w:footer="720" w:gutter="0"/>
          <w:cols w:space="720"/>
          <w:noEndnote/>
        </w:sect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lastRenderedPageBreak/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59715502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Archivos del presente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Fundaci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Foro del Sur, 1995-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0328-3151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Archivos del presente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Arch. present.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3237"/>
      </w:tblGrid>
      <w:tr w:rsidR="00E91144" w:rsidRP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E91144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no. 1 (1995) - no. 9 (1997) ; no. 12 (1998) - no. 17 (1999) ; no. 19 (2000) - no. 21 (2000)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</w:p>
        </w:tc>
      </w:tr>
    </w:tbl>
    <w:p w:rsidR="00E91144" w:rsidRPr="00E91144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39441776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Artefacto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Oficina de Publicaciones, Ciclo B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sico Com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n, Universidad de Buenos Aires, 1996-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0328-9249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Artefacto (Buenos Aires)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Artefacto (B. Aires)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Sans p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 (2001) - no. 5 (2003/04) ; no. 6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44711859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biblioteca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Biblioteca Nacional, 1997-1998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0329-1588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biblioteca (Buenos Aires. 1997)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Biblioteca (B. Aires, 1997)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1998,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 (2006) - no. 6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37539140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mico de Am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rica latina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publicaci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la Secretar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Ejecutiva de la Comisi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 Para Am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 Latina</w:t>
      </w:r>
    </w:p>
    <w:p w:rsidR="00E91144" w:rsidRPr="00E91144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Nueva York : Naciones Unidas, 1956-1975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ISSN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0520-4402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Supl. de Bolet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 de Am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 latina.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la CEPAL (Impresa), 0252-0257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Economic bulletin for Latin America, 0424-2661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 de Am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 latina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econ. </w:t>
      </w:r>
      <w:r>
        <w:rPr>
          <w:rFonts w:ascii="Arial Unicode MS" w:eastAsia="Arial Unicode MS" w:hAnsi="Times New Roman" w:cs="Arial Unicode MS"/>
          <w:sz w:val="16"/>
          <w:szCs w:val="16"/>
        </w:rPr>
        <w:t>Am. lat.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1956-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1975,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aux Etats-Unis,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12 (1967) - no. 19 (1974)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1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51596522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tica y emancipaci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latinoamericana de ciencias sociales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Consejo latinoamericano de ciencias sociales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1999-8104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tica y emancipaci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2008-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vol. 1 no. 2 (jun-2008)-....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1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04740922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Cuadernos del sur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Ed. Tierra del Fuego,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1666-8804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del sur (Buenos Aires. 1984)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Cuad. sur (B. Aires, 1984)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 (1985) ; no. 4 (1986) ; no. 6 (1987) - no. 10 (1989)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38824612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Desarrollo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de ciencias sociales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Instituto de Desarrollo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 y Social, 1961-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0046-001X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Desarrollo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 (Ciudad Aut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noma de Buenos Aires. En 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nea), 1853-8185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Desarrollo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 (Buenos Aires)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Desarro. econ. (B. Aires)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RP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E91144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vol. 25 no. 100 (jan-1986) ; vol. 48 no. 190 (jul-2008)-....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</w:p>
        </w:tc>
      </w:tr>
    </w:tbl>
    <w:p w:rsidR="00E91144" w:rsidRPr="00E91144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  <w:lang w:val="en-US"/>
        </w:rPr>
      </w:pP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Arial Unicode MS" w:cs="Times New Roman"/>
          <w:b/>
          <w:i/>
          <w:sz w:val="16"/>
          <w:lang w:val="en-US"/>
        </w:rPr>
        <w:t>0</w:t>
      </w:r>
      <w:r w:rsidRPr="00E91144"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  <w:lang w:val="en-US"/>
        </w:rPr>
        <w:t>61012017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DeSignis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[Texte imprim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] / [Federaci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ó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n Latinoamericana de Semi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ó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tica]</w:t>
      </w:r>
    </w:p>
    <w:p w:rsidR="00E91144" w:rsidRPr="00E91144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Barcelona : Gedisa, 2001-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ISSN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1578-4223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DeSignis (Barcelona)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DeSignis (Barc.)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12 (2008)-....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1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21349772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El 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 sin orillas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G. D' Lorio, 2007-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1851-3778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El 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o sin orillas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R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í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o orillas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(oct-2007)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39435474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Espacios de cr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tica y producci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Instituto del Teatro, Facultad de Filosof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y Letras, Universidad de Buenos Aires,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0326-7946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Espacios de cr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tica y producci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Espacios crit. prod.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lastRenderedPageBreak/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40 (2009) - no. 42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1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13635265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Lucha armada en la Argentina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S. Bufano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G. Rot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1669-7855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Lucha armada en la Argentina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Lucha armada Argent.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7 (2006) - no. 9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59140356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Mal estar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Fundaci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Proyecto al Sur,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1666-0307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Mal estar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Mal estar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0 (jul-2001) - no. 10 (mar-2010)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48672521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El matadero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Instituto de Literatura Argentina Ricardo Rojas, Facultad de Filosof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y Letras, Universidad de Buenos Aires,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0329-9546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El matadero (Buenos Aires)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Matadero (B. Aires)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1998-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(1998) ; no. 3 (2004) - no. 5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5912265X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New left review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[Texte imprim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]</w:t>
      </w:r>
    </w:p>
    <w:p w:rsidR="00E91144" w:rsidRPr="00E91144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Tres Cantos (Madrid) : Akal, 2000-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ISSN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1575-9776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Traduit de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New left review, 0028-6060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New left review (Ed. espa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ñ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ola)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New left rev. </w:t>
      </w:r>
      <w:r>
        <w:rPr>
          <w:rFonts w:ascii="Arial Unicode MS" w:eastAsia="Arial Unicode MS" w:hAnsi="Times New Roman" w:cs="Arial Unicode MS"/>
          <w:sz w:val="16"/>
          <w:szCs w:val="16"/>
        </w:rPr>
        <w:t>(Ed. esp.)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16 (jul-2002)-....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58328629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Observatorio social de Am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rica Latina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Consejo Latinoamericano de Ciencias Sociales, 2000-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1515-3282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Observatorio social de Am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 Latina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lastRenderedPageBreak/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Obs. soc. Am. Lat.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 (jun-2001)-....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1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50138849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Pensamiento de los confines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Guadalquivir,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1514-044X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Pensamiento de los confines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Pensam. confin.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1998-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(avr-1995)-....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60684976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Perspectivas metodol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gicas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Valent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Alsina, Provincia de Buenos Aires : Departamento de Humanidades y Artes, Universidad Nacional de Lan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s,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1666-3055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Perspectivas metodol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Perspect. metodol.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 (2002) - no. 7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58327835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Postdata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de reflexion y analisis politico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Grupo Interuniversitario Postdata, 1996-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1515-209X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Postdata (En 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nea), 1851-9601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Postdata (Buenos Aires)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Postdata (B. Aires)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7 (2001) - no. 8 (2002) ; no. 10 (2004)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1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51714118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Problemas del desarrollo. Edici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Cono Sur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latinoamericana de econom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Instituto de Investigaciones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micas, UNAM, y Consejo Latinoamericano de ciencias sociales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Mexico : Instituto de investigaciones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micas, UNAM, 2006-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Problemas del desarrollo, 0301-7036.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Problemas del desarrollo. Edici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Cono Sur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2006-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no. 1 (2006)-....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39436675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Propuesta educativa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Mi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 y 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vila Editores,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0327-4829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Propuesta educativa (Buenos Aires)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Propues. educ. </w:t>
      </w:r>
      <w:r>
        <w:rPr>
          <w:rFonts w:ascii="Arial Unicode MS" w:eastAsia="Arial Unicode MS" w:hAnsi="Times New Roman" w:cs="Arial Unicode MS"/>
          <w:sz w:val="16"/>
          <w:szCs w:val="16"/>
        </w:rPr>
        <w:t>(B. Aires)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 (mar-1992)-....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38811944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la universidad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La Plata : Universidad Nacional de La Plata, 1957-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0041-8625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la universidad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Rev. univ.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(1957) - no. 9 (1966) ; no. 22 (1975) - no. 26 (1979)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39431185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Runa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[publ. por] Instituto de ciencias antropol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gicas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Instituto de Ciencias Antropol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gicas, 1948-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ISSN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0325-1217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Runa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Runa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1948-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Sans p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(1948) - no. 28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07240A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1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19369990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Salud colectiva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La Plata : Salud Colectiva Centro de Estudios para la Salud, Asociaci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Civil, 2005-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1669-2381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Salud colectiva (En 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nea), 1851-8265Salud colectiva (English edition), 2250-5334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Salud colectiva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Salud colect.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RP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E91144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t>vol. 1 no. 2 (2005) ; vol. 2 no. 1 (2006) - vol. 4 no. 3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</w:p>
        </w:tc>
      </w:tr>
    </w:tbl>
    <w:p w:rsidR="00E91144" w:rsidRPr="00E91144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93266979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Signos universitarios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Buenos Aires : Universidad del Salvador, 1979-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0326-3932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Signos universitarios virtual, 1852-1045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Signos universitarios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Signos univ.</w:t>
      </w:r>
    </w:p>
    <w:p w:rsidR="00E91144" w:rsidRPr="0007240A" w:rsidRDefault="00E91144" w:rsidP="00E9114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Argentine,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07240A">
        <w:rPr>
          <w:rFonts w:ascii="Arial Unicode MS" w:eastAsia="Arial Unicode MS" w:hAnsi="Arial Unicode MS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3521"/>
      </w:tblGrid>
      <w:tr w:rsidR="00E91144" w:rsidRP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  <w:r w:rsidRPr="00E91144"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  <w:lastRenderedPageBreak/>
              <w:t>no. 32 (1997) ; no. 35 (1999) - no. 38 (2002) ; no. 40 (2004) ; no. 42 (2007)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P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  <w:lang w:val="en-US"/>
              </w:rPr>
            </w:pPr>
          </w:p>
        </w:tc>
      </w:tr>
    </w:tbl>
    <w:p w:rsidR="00E91144" w:rsidRPr="00E91144" w:rsidRDefault="00E91144" w:rsidP="00E91144">
      <w:pPr>
        <w:rPr>
          <w:lang w:val="en-US"/>
        </w:rPr>
      </w:pPr>
    </w:p>
    <w:p w:rsidR="00E91144" w:rsidRPr="00E91144" w:rsidRDefault="00E91144" w:rsidP="007C5617">
      <w:pPr>
        <w:rPr>
          <w:rFonts w:ascii="Arial Unicode MS" w:eastAsia="Arial Unicode MS" w:cs="Arial Unicode MS"/>
          <w:sz w:val="16"/>
          <w:szCs w:val="16"/>
          <w:lang w:val="en-US"/>
        </w:rPr>
      </w:pPr>
    </w:p>
    <w:p w:rsidR="007C5617" w:rsidRPr="00E91144" w:rsidRDefault="007C5617" w:rsidP="007C5617">
      <w:pPr>
        <w:rPr>
          <w:rFonts w:ascii="Arial Unicode MS" w:eastAsia="Arial Unicode MS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cs="Arial Unicode MS" w:hint="eastAsia"/>
          <w:sz w:val="16"/>
          <w:szCs w:val="16"/>
          <w:lang w:val="en-US"/>
        </w:rPr>
        <w:t> </w:t>
      </w:r>
    </w:p>
    <w:p w:rsidR="00626DDB" w:rsidRDefault="00626DDB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spacing w:line="320" w:lineRule="atLeast"/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spacing w:line="20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 </w:t>
      </w:r>
    </w:p>
    <w:p w:rsidR="00E91144" w:rsidRDefault="00E91144" w:rsidP="00E91144">
      <w:pPr>
        <w:spacing w:line="20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 </w:t>
      </w: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71E4" w:rsidRDefault="007071E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CATALOGUE DES PERIODIQUES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RCR N°751142306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PARIS-Colegio de España</w:t>
      </w:r>
    </w:p>
    <w:p w:rsidR="00E91144" w:rsidRDefault="00E91144" w:rsidP="00E91144">
      <w:pPr>
        <w:spacing w:line="24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 </w:t>
      </w:r>
    </w:p>
    <w:p w:rsidR="00E91144" w:rsidRDefault="00E91144" w:rsidP="00E91144">
      <w:pPr>
        <w:spacing w:line="24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E91144" w:rsidRDefault="00E91144" w:rsidP="00E91144">
      <w:pPr>
        <w:jc w:val="center"/>
        <w:rPr>
          <w:rFonts w:eastAsia="Arial Unicode MS"/>
        </w:rPr>
      </w:pPr>
    </w:p>
    <w:p w:rsidR="007071E4" w:rsidRDefault="007071E4" w:rsidP="00E91144">
      <w:pPr>
        <w:jc w:val="center"/>
        <w:rPr>
          <w:rFonts w:eastAsia="Arial Unicode MS"/>
        </w:rPr>
      </w:pPr>
    </w:p>
    <w:p w:rsidR="007071E4" w:rsidRDefault="007071E4" w:rsidP="00E91144">
      <w:pPr>
        <w:jc w:val="center"/>
        <w:rPr>
          <w:rFonts w:eastAsia="Arial Unicode MS"/>
        </w:rPr>
      </w:pPr>
    </w:p>
    <w:p w:rsidR="00E91144" w:rsidRPr="00B32374" w:rsidRDefault="00E91144" w:rsidP="00E91144">
      <w:pPr>
        <w:rPr>
          <w:rFonts w:eastAsia="Arial Unicode MS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013867008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Academia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del cine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Academia de las Artes y Ciencias Cinematogr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ficas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1991-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1133-7559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Academia (Madrid. 1991)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Academia (Madr., 1991)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101 (mai-2004) - (2005)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039654168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Acta Geologica Hispanica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[Texte imprim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Instituto Nacional de Geolog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a, 1966-2002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0567-7505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Geologica acta, 1695-6133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Acta geologica hispanica (Internet), 2173-6537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Acta geologica hispanica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Acta geol. hisp.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03919714X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Agricultura y sociedad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Agricultura, Pesca y Alimentaci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n, Centro de Publicaciones, 1976-1998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0211-8394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agraria, 1135-6138.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estudios agrosociales y pesqueros, 1575-1198.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Agricultura y sociedad (Madrid.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CD-ROM), 1575-9334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Agricultura y sociedad (Madrid. Ed. impresa)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Agric. soc. (Madr., Ed. 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(1998)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061009563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Ambienta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la revista del Ministerio de Medio Ambiente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Centro de Publicaciones, Secretar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General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cnica, Ministerio de Medio Ambiente,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1577-9491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Ambienta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Ambienta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(jun-2001)-....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039195449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lisi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Bellaterra (Barcelona) : Universidad Aut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noma. Servicio de Publicaciones,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0211-2175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lisi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lisi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(1981) - (1982) ; (1984) -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039722732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Annuaire national de l'enseignement sup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rieur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ration, 1983-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ration, 1983-1989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0762-4530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Annuaire national des 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s, 1152-6114.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Annuaire national de l'enseignement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 public et priv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Annu. natl. enseign. super. public priv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378 * 378.002 544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[CE N.584q]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037120603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Anthropos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Anthropos, Editorial del Hombre, 1981-1995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0211-5611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Anthropos. Suplementos (Barcelona), 1130-2089.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Documentos A, 1130-4936.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Revista Anthropos, 1137-3636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Anthropos (Barcelona)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Anthropos (Barc.)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(1981) -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039190943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Anuario de derecho civil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Justicia, Centro de Publicaciones, 1948-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0210-301X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Anuario de derecho civil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Anu. derecho civ.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347 * 347.46 * 349.46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(1954) - (1956)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039190935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Anuario de derecho penal y ciencias penales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Justicia, Centro de Publicidad, 1948-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0210-3001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Anuario de derecho penal y ciencias penales (DVD), 1887-9047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Anuario de derecho penal y ciencias penales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Anu. derecho penal cienc. penales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(1953) - (1956)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039197360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Anuario El 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dir. Ram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Tamanes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Ed. 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s, 1982-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0211-9366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 (Madrid. Ed. impresa), 1134-6582.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Anuario 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 (CD-ROM), 1139-1421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Anuario El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 (Ed. impresa)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Anu. </w:t>
      </w:r>
      <w:r>
        <w:rPr>
          <w:rFonts w:ascii="Arial Unicode MS" w:eastAsia="Arial Unicode MS" w:hAnsi="Times New Roman" w:cs="Arial Unicode MS"/>
          <w:sz w:val="16"/>
          <w:szCs w:val="16"/>
        </w:rPr>
        <w:t>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 (Ed. 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[Archives] </w:t>
            </w:r>
          </w:p>
        </w:tc>
      </w:tr>
      <w:tr w:rsidR="00E91144" w:rsidTr="00E911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(1982) ; (1984) - (1998) ; (2002)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039190552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Arbor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Consejo Superior de Investigaciones Cient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ficas, 1944-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0210-1963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Arbor (Madrid. Internet), 1988-303X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Arbor (Madrid)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Arbor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(1947) - (1949) ; (1953) ; (1954) - (1956) ; (1957) ; (1967) - (1968) ; (1974) ; (1976) - (1978) ; (1985)-.... [lac 40%]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03919163X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Archivo hispalense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Sevilla : Diputaci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Provincial, 1886-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0210-4067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Archivo hispalense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Arch. hispalense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Autre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(1953) - (1956) ; (1996)-....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075048280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Archivos de la Filmoteca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de estudios hist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ricos sobre la imagen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FV, Filmoteca Generalitat Valenciana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Valencia : La Filmoteca,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0214-6606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Archivos de la Filmoteca. Suplemento, 1130-2038.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Archivos de la Filmoteca (DVD), 2340-2261Archivos de la Filmoteca (Internet), 2340-2156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Archivos de la Filmoteca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Arch. </w:t>
      </w:r>
      <w:r>
        <w:rPr>
          <w:rFonts w:ascii="Arial Unicode MS" w:eastAsia="Arial Unicode MS" w:hAnsi="Times New Roman" w:cs="Arial Unicode MS"/>
          <w:sz w:val="16"/>
          <w:szCs w:val="16"/>
        </w:rPr>
        <w:t>Filmot.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791.43/09/05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DLC * GU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(mar-1989)-....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039204340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Arquitectura viva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Arquitectura viva, S.A, 1988-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0214-1256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Arquitectura viva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Arquit. viva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109 (aou-2006)-....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040010139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Atalaya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la Sorbonne nouvelle, 1991-[199.]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1167-8437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Atalaya, 2102-5614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Atalaya, 2102-5614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Atalaya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Atalaya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909.07 * 946.009 0205 * 860.900 05 * 946 * 860.5 * 809.020 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 -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039189244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L'Aven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L'Aven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, 1976-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0210-0150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Quaderns d'Am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rica, 1130-5169.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Plecs d'hist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ria local, 1130-5150.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Butllet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informatiu del Museu d'Hist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ria de la Ciutat de Barcelona, 1888-0975.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 Aven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(Barcelona)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Aven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(Barc.)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catalan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(1988)-....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05965922X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Avisos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noticias de la Real biblioteca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Real Biblioteca, 1995-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1578-8342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Avisos digital, 1578-8334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Avisos (Real Biblioteca.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Ed. impresa)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Avisos (R. Bibl., Ed. 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17 (avr-1999)-....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039205517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Barcelona, metr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polis mediterr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Direcci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Comunicaci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Corporativa i Qualitat de l'Ajuntament de Barcelona, 1986-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0214-6215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Barcelona, metr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polis mediterr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nia. Cuaderno central, 1130-2054.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Los Monogr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ficos de Barcelona, metr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polis mediterr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nia, 1698-5729.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The Monographs the Barcelona, metr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polis mediterr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nia, 1698-577X.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Barcelona, metr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polis mediterr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nia (Ed. catalana.), 0214-6223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Barcelona, metr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polis mediterr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nia (Ed. castellana)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Barc. metr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ò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p. mediterr. </w:t>
      </w:r>
      <w:r>
        <w:rPr>
          <w:rFonts w:ascii="Arial Unicode MS" w:eastAsia="Arial Unicode MS" w:hAnsi="Times New Roman" w:cs="Arial Unicode MS"/>
          <w:sz w:val="16"/>
          <w:szCs w:val="16"/>
        </w:rPr>
        <w:t>(Ed. castell.)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; (1988) ; (1989) - (1991)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037114131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Bellas artes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Patronato Nacional de Museos, 1970-1979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0210-0495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Bellas artes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Bellas artes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(1970) - (1979)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037124684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Bibliograf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hisp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Instituto Nacional del Libro Espa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ñ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ol, 1942-1957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0212-5129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Bibliograf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general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e hispanoamericana, 1135-674X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Libros del mes, 0457-7620.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Novedades editoriales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olas, 0469-0532.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El Libro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ol, 0024-273X.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Bibliograf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hisp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nica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Bibliogr. hisp.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(1953) - (1956)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[Microfilm]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036338915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FEDEA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FEDEA,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1137-2567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- FEDEA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lastRenderedPageBreak/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Bol. - FEDEA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Newsletter - FEDEA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039191710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 la ANABAD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Asociaci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Nacional de Archiveros, Bibliotecarios, Arque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logos y Documentalistas,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0210-4164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A.N.A.B.A., 0044-9288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ANABAD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</w:t>
      </w:r>
      <w:r>
        <w:rPr>
          <w:rFonts w:ascii="Arial Unicode MS" w:eastAsia="Arial Unicode MS" w:hAnsi="Times New Roman" w:cs="Arial Unicode MS"/>
          <w:sz w:val="16"/>
          <w:szCs w:val="16"/>
        </w:rPr>
        <w:t>ANABAD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 -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039195481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 la Fundaci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Universidad-Empresa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Fundaci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Universidad- Empresa, 1974-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0211-2388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Fundaci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Universidad-Empresa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</w:t>
      </w:r>
      <w:r>
        <w:rPr>
          <w:rFonts w:ascii="Arial Unicode MS" w:eastAsia="Arial Unicode MS" w:hAnsi="Times New Roman" w:cs="Arial Unicode MS"/>
          <w:sz w:val="16"/>
          <w:szCs w:val="16"/>
        </w:rPr>
        <w:t>Fund. Univ.-Empresa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- (2003)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039204367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 la Instituci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Libre de Ense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anza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Corporaci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Antiguos Alumnos de la Instituci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Libre de Ense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anza, 1877-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0214-1302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Instituci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Libre de Ense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anza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</w:t>
      </w:r>
      <w:r>
        <w:rPr>
          <w:rFonts w:ascii="Arial Unicode MS" w:eastAsia="Arial Unicode MS" w:hAnsi="Times New Roman" w:cs="Arial Unicode MS"/>
          <w:sz w:val="16"/>
          <w:szCs w:val="16"/>
        </w:rPr>
        <w:t>Inst. Libre Ense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1877-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038782324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 la Real Academia de la Historia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Real Academia de la Historia, 1877-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0034-0626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Real Academia de la Historia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R. Acad. </w:t>
      </w:r>
      <w:r>
        <w:rPr>
          <w:rFonts w:ascii="Arial Unicode MS" w:eastAsia="Arial Unicode MS" w:hAnsi="Times New Roman" w:cs="Arial Unicode MS"/>
          <w:sz w:val="16"/>
          <w:szCs w:val="16"/>
        </w:rPr>
        <w:t>Hist.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1877-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(1954) - (1957) ; (1996)-....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039662039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Historia Natural. Actas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Natural, 1950-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0583-7499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Natural, 0365-9755.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Natural. Actas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Bol. R. Soc. Esp. Hist. Nat., Actas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84 (1988)-....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03951739X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Historia Natural. Secci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biol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Natural, 1950-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0366-3272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Natural, 0365-9755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ola de Historia Natural.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Secci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biol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gica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Bol. R. Soc. Esp. Hist. Nat., Secc. biol.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- (1990) ; (1991) [lac.(1987-1990)]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037379917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Historia Natural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Real Sociedad Espa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ñ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ola de Historia Natural, 1901-1950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0365-9755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Anales de la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Natural, 0210-5160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Scind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en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Natural. Secci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biol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gica, 0366-3272.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Natural. Secci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geol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gica, 0583-7510.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Natural. Actas, 0583-7499.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R. Soc. </w:t>
      </w:r>
      <w:r>
        <w:rPr>
          <w:rFonts w:ascii="Arial Unicode MS" w:eastAsia="Arial Unicode MS" w:hAnsi="Times New Roman" w:cs="Arial Unicode MS"/>
          <w:sz w:val="16"/>
          <w:szCs w:val="16"/>
        </w:rPr>
        <w:t>Esp. Hist. Nat.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1901-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(1989) ; 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039662055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Historia Natural. Secci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geol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Natural, 1950-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0583-7510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Natural, 0365-9755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Real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ola de Historia Natural.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Secci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geol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gica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Bol. R. Soc. Hist. Nat., Secc. geol.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(1989) ; 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038858606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Boletin del Instituto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 de Oceanograf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Agricultura, Pesca y Alimentaci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n, Centro de Publicaciones, 1948-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0074-0195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oceanograf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y pesca, 2173-0474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Publicaciones especiales (Instituto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 de Oceanograf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a), 0214-7378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(Instituto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 de Oceanograf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a. Internet), 2174-3371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del Instituto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 de Oceanograf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Bol. Inst. Esp. Oceanogr.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(2007)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03919857X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del Museo Arqueol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gico Nacional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Museo Arqueol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gico Nacional, 1983-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0212-5544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Bolet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del Museo Arqueol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gico Nacional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Mus. </w:t>
      </w:r>
      <w:r>
        <w:rPr>
          <w:rFonts w:ascii="Arial Unicode MS" w:eastAsia="Arial Unicode MS" w:hAnsi="Times New Roman" w:cs="Arial Unicode MS"/>
          <w:sz w:val="16"/>
          <w:szCs w:val="16"/>
        </w:rPr>
        <w:t>Arqueol. Nac.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(1983) - (1994)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039193802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del Museo del Prado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Museo Nacional del Prado, 1980-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0210-8143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Bolet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del Museo del Prado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Mus. </w:t>
      </w:r>
      <w:r>
        <w:rPr>
          <w:rFonts w:ascii="Arial Unicode MS" w:eastAsia="Arial Unicode MS" w:hAnsi="Times New Roman" w:cs="Arial Unicode MS"/>
          <w:sz w:val="16"/>
          <w:szCs w:val="16"/>
        </w:rPr>
        <w:t>Prado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(1980) -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03920314X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 sanidad vegetal. Plagas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Subdirecci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General de Sanidad Vegetal, 1986-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0213-6910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- Servicio de Defensa contra Plagas e Inspecci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Fitopatol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gica, 0210-8038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n de sanidad vegetal.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Plagas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Bol. sanid. veg., Plagas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039191397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Servicio de Publicaciones, 1979-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0210-3737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Economic bulletin -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1130-4987.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partiellement : </w:t>
      </w:r>
      <w:r>
        <w:rPr>
          <w:rFonts w:ascii="Arial Unicode MS" w:eastAsia="Arial Unicode MS" w:hAnsi="Times New Roman" w:cs="Arial Unicode MS"/>
          <w:sz w:val="16"/>
          <w:szCs w:val="16"/>
        </w:rPr>
        <w:t>Memoria sobre la actividad de la Central de Anotaciones en Cuenta y de los mercados de deuda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blica, 1138-0462.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 -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 (Internet), 1579-8623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 -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Bol. econ. - Banco Esp.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(1994) -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038673940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estad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stico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[Madrid] :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1960-2007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0005-4798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stico -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a. Suplemento, 1132-1768.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stico -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a. Indicadores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micos, 1132-1776.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stico e indicadores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micos (1997), 1137-8816.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stico e indicadores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micos (1993), 1134-</w:t>
      </w: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3796.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stico y 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mico, 1136-5013.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stico en disquete -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1576-2262.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stico -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 (Internet), 1579-8631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stico - Banco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Bol. estad. - Banco Esp.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(1994) -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039516245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Boletin Geologico y Minero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Instituto Geol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gico y Minero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1968-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0366-0176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Relaci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notas bibliogr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ficas aparecidas en el 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geol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gico y minero durante ..., 1698-3076.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del Instituto Geol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gico y Minero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0366-0168.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Notas y comunicaciones del Instituto Geol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gico y Minero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0369-5050.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geol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gico y minero (Internet), 2253-6167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geol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gico y minero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Bol. geol. min.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039206246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ICE econ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Secretar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de Estado de Comercio, 1988-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0214-8307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Colecci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ses, 1133-5750.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 de Informaci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Comercial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ola, 0213-3768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ICE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Bol. ICE econ.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Pr="00447D35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447D35"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  <w:lang w:val="en-US"/>
        </w:rPr>
        <w:lastRenderedPageBreak/>
        <w:t>039191702</w:t>
      </w:r>
    </w:p>
    <w:p w:rsidR="00E91144" w:rsidRPr="00447D35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447D35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Bolet</w:t>
      </w:r>
      <w:r w:rsidRPr="00447D35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í</w:t>
      </w:r>
      <w:r w:rsidRPr="00447D35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n informativo</w:t>
      </w:r>
      <w:r w:rsidRPr="00447D35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[Texte imprim</w:t>
      </w:r>
      <w:r w:rsidRPr="00447D35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447D35">
        <w:rPr>
          <w:rFonts w:ascii="Arial Unicode MS" w:eastAsia="Arial Unicode MS" w:hAnsi="Times New Roman" w:cs="Arial Unicode MS"/>
          <w:sz w:val="16"/>
          <w:szCs w:val="16"/>
          <w:lang w:val="en-US"/>
        </w:rPr>
        <w:t>] / Fundaci</w:t>
      </w:r>
      <w:r w:rsidRPr="00447D35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447D35">
        <w:rPr>
          <w:rFonts w:ascii="Arial Unicode MS" w:eastAsia="Arial Unicode MS" w:hAnsi="Times New Roman" w:cs="Arial Unicode MS"/>
          <w:sz w:val="16"/>
          <w:szCs w:val="16"/>
          <w:lang w:val="en-US"/>
        </w:rPr>
        <w:t>n Juan March</w:t>
      </w:r>
    </w:p>
    <w:p w:rsidR="00E91144" w:rsidRPr="00447D35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447D35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Fundaci</w:t>
      </w:r>
      <w:r w:rsidRPr="00447D35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447D35">
        <w:rPr>
          <w:rFonts w:ascii="Arial Unicode MS" w:eastAsia="Arial Unicode MS" w:hAnsi="Times New Roman" w:cs="Arial Unicode MS"/>
          <w:sz w:val="16"/>
          <w:szCs w:val="16"/>
          <w:lang w:val="en-US"/>
        </w:rPr>
        <w:t>n Juan March, 1972-2003</w:t>
      </w:r>
    </w:p>
    <w:p w:rsidR="00E91144" w:rsidRPr="00447D35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447D35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447D35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447D35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447D35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447D35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447D35">
        <w:rPr>
          <w:rFonts w:ascii="Arial Unicode MS" w:eastAsia="Arial Unicode MS" w:hAnsi="Times New Roman" w:cs="Arial Unicode MS"/>
          <w:sz w:val="16"/>
          <w:szCs w:val="16"/>
          <w:lang w:val="en-US"/>
        </w:rPr>
        <w:t>0210-4148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la Fundaci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Juan March, 1697-9753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Bolet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informativo (Fundaci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Juan March)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inf. </w:t>
      </w:r>
      <w:r>
        <w:rPr>
          <w:rFonts w:ascii="Arial Unicode MS" w:eastAsia="Arial Unicode MS" w:hAnsi="Times New Roman" w:cs="Arial Unicode MS"/>
          <w:sz w:val="16"/>
          <w:szCs w:val="16"/>
        </w:rPr>
        <w:t>(Fund. Juan March)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(2004) -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039197530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mensual de estad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stica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Ministerio de Agricultura, Pesca y Alimentaci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Agricultura, Pesca y Alimentaci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n, Secretar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General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cnica, Servicio de Publicac, 1982-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0211-9897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mensual de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 agraria, 0211-9889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mensual de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 - Ministerio de Agricultura, Pesca y Alimentaci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mens. estad. - Minist. Agric. </w:t>
      </w:r>
      <w:r>
        <w:rPr>
          <w:rFonts w:ascii="Arial Unicode MS" w:eastAsia="Arial Unicode MS" w:hAnsi="Times New Roman" w:cs="Arial Unicode MS"/>
          <w:sz w:val="16"/>
          <w:szCs w:val="16"/>
        </w:rPr>
        <w:t>Pesca Aliment.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(1989) - (2005)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068854668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oficial del Estado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[Ressource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lectronique]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Bolet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Oficial del Estado, 2001-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1577-8681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oficial del Estado, 0212-033X.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CDBOE. CD 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oficial del Estado, 1695-9299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oficial del Estado (DVD)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of. </w:t>
      </w:r>
      <w:r>
        <w:rPr>
          <w:rFonts w:ascii="Arial Unicode MS" w:eastAsia="Arial Unicode MS" w:hAnsi="Times New Roman" w:cs="Arial Unicode MS"/>
          <w:sz w:val="16"/>
          <w:szCs w:val="16"/>
        </w:rPr>
        <w:t>Estado (DVD)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(2003) -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036356336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oficial del Estado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Bolet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Oficial del Estado, 1986-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1138-4018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Iberlex BOE - 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Oficial del Estado, 1132-0451.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oficial del Estado (Microfilm), 1138-400X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oficial del Estado, 0212-033XBolet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oficial del Estado (CD-ROM), 1138-7432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oficial del Estado (Microficha)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of. </w:t>
      </w:r>
      <w:r>
        <w:rPr>
          <w:rFonts w:ascii="Arial Unicode MS" w:eastAsia="Arial Unicode MS" w:hAnsi="Times New Roman" w:cs="Arial Unicode MS"/>
          <w:sz w:val="16"/>
          <w:szCs w:val="16"/>
        </w:rPr>
        <w:t>Estado (Microficha)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- (2004)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039316033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Bulletin de la soci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des langues 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o-latines. Les Langues 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o-latines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d'Etudes des professeurs de langues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ridionales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Didier, 1906-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Didier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Champigny-sur-Marne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langues 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o-latines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0184-7570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partielle de : </w:t>
      </w:r>
      <w:r>
        <w:rPr>
          <w:rFonts w:ascii="Arial Unicode MS" w:eastAsia="Arial Unicode MS" w:hAnsi="Times New Roman" w:cs="Arial Unicode MS"/>
          <w:sz w:val="16"/>
          <w:szCs w:val="16"/>
        </w:rPr>
        <w:t>Les Langues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ridionales, 1146-951X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Bulletin de la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langues 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o-latines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Lang. 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o-lat.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440 * 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039201449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Butllet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de la Biblioteca de Catalunya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Biblioteca de Catalunya, 1914-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0213-3733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Butllet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la Biblioteca de Catalunya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Butll. </w:t>
      </w:r>
      <w:r>
        <w:rPr>
          <w:rFonts w:ascii="Arial Unicode MS" w:eastAsia="Arial Unicode MS" w:hAnsi="Times New Roman" w:cs="Arial Unicode MS"/>
          <w:sz w:val="16"/>
          <w:szCs w:val="16"/>
        </w:rPr>
        <w:t>Bibl. Catalunya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1914-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catalan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(1914) - (1916) ; (1920) ; (1925) ; (1932)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039723569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Camara informa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mara oficial de comercio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 en Francia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Camara oficial de comercio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[198.]-2003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0762-6339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IEFE, 0398-5970.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Camara informa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198 -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381.106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(1989) - (2003)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039199959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Canelobre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Alicante : Instituto de cultura "Juan Gil-Albert",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0213-0467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Canelobre (Alicante)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Canelobre (Alicante)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(1985)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039657728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Carta de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de emigraci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 inmigraci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Instituto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 de Emigraci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n, 1974-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0576-8233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Carta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 (Ed. especial para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rica), 1575-0515.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Carta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 (Ed. mundial), 1575-0523.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Carta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 (1974)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Carta Esp. (1974)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037130676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Catal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Centre Unesco de Catalu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1987-1996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0213-7534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Catal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nia (Deutsche Ausg), 1133-7184Catalonia (Ed.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aise), 0214-2678Catalonia (English ed), 0214-266X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Catal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nia (Ed.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Catal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nia (Ed. esp.)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Catal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nia culture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 (1987) ; (1988) - vol. 45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036306347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Claves de raz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pr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ctica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PROGRESA, Promotora General de Revistas,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1130-3689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Claves de raz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pr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ctica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Claves raz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pr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ct.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Claves de raz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pr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ctica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039203506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Com ensenyar catal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als adults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Departament de Cultura, Gabinet de Did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ctica, 1982-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0213-8298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Com ensenyar catal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als adults. Suplement, 0213-8301.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Com ensenyar catal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als adults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Com enseny. catal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adults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catalan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21 (1990) - no. 23 (1990) ; (1991) - (1993)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036335827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Comunidad escolar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Centro de Publicaciones del Ministerio de Educaci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y Cultura, 1983-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1137-0823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Comunidad escolar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Comunidad esc.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 - (1998)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001705792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Connaissance des arts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 de promotion artistique, 1980 -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0293-9274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co, 2101-2083.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Connaissance des arts.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1242-9198.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Connaissance des arts.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 jardin, 1774-8968.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du march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l'art 2009.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Fondation Custodia, collection Frits Lugt..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arts.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 photo, 1773-8652.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Connaissance des arts. Num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rie. Le Guide, 1625-0117.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Connaissance des arts.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co, 2101-2083.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arts, Plaisir de France, 0395-5907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Connaissancedesarts.com, 2102-5371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Connaissance des arts (1980)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Connaiss. arts (1980)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705 * 709 * 750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037411276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Cooperaci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europea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Institut Alexandre Cirici per a la Cooperaci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Europea, 1987-[199.]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1137-0831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Cooperaci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europea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Coop. eur.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catalan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20 (1989) - 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001814850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Courrier international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Courrier international,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1154-516X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Cahier de tendances, 2100-9503.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tudes 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tranger, 1961-3784.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Courrier international.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(Paris. 1991), 1169-114X.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Courrier international. Station Luxembourg (Paris. 1990), 1626-0791.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Courrier international.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tendances, 2258-9422.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Collection Courrier international, 1251-6945.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Dossiers de Courrier international, 1281-9379.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Courrier international (En ligne), 1768-3076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Courrier international (Paris. 1990)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037135333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nica d'ensenyament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Generalitat de Catalunya, Departament d'Ensenyament, 1988-1995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0214-0187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L'Escriptor del mes, 1132-9602.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Cr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nica d'ensenyament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Cr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ò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n. enseny.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catalan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 (1988) ; no. 10 (1988) ; (1989) - no. 79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118821741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Cuadernos de informaci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Fundaci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Fondo para la Investigaci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 y Social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[Madrid] : Fundaci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Fondo para la Investigaci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Econ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mica y Social., 1993-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1132-9386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Papeles de 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ola. Cuadernos de informaci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mica, 1134-0045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de informaci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 (Madrid. Internet), 2254-3422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de informaci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Cuad. inf. econ.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152 (1999)-....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052368831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Cuadernos hispanoamericanos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Ed. Cultura Hisp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nica, 1948-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Ed. Cultura Hisp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nica, 1948-195?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Instituto de Cultura Hisp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nica, 195?-1978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Centro Iberoamericano de Cooperaci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n, 1978-1979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Instituto de Cooperaci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Iberoamericana, 1979-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0011-250X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Los Complementarios (Madrid), 1131-6438.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hispanoamericanos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Cuad. hispanoam.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868.99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AUROC * OCLC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(1948) - (1957) ; no. 479 (1990)-.... [lac.20%(1948-1957)]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038127482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Cuadernos jur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dicos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Fontalba, 1992-1996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1132-6700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Iuris (Barcelona. 1996), 1137-2435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jur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dicos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Cuad. jur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039205010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Delibros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Delibros, 1988-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0214-2694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Delibros (Madrid)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Delibros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41 (jan-1992)-....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039204928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 museus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[Barcelona] : Departament de Cultura de la Generalitat de Catalunya, 1988-[199.]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0214-2414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De museus (English ed.), 0214-3585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De museus (Ed. catalana)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De mus. (Ed. catalana)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catalan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039199134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Dirigido por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de cine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Dirigido por, 1972-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0212-7245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Dirigido por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Dirigido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359 (sep-2006)-....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036335754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Diseinuz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de dise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 industrial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Bilbo : DZ,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1137-0769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Diseinuz (Bilbo)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Diseinuz (Bilbo)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basque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- (2005)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038698838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Documentaci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administrativa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Instituto Nacional de Administraci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blica, 1958-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0012-4494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Andaluc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isl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mica. Textos y estudios, 0212-159X.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Documentaci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administrativa (Internet), 1989-8983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Documentaci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administrativa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Doc. adm.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 * 350 * 351.46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039204170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Ecolog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O.A. Parques Nacionales,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0214-0896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Ecolog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a. Fuera de serie (Madrid), 1576-950X.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la Estaci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Central de Ecolog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a, 0210-2536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Ecolog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Ecolog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(1989)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048721123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Empiria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Universidad Nacional de Educaci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a Distancia,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1139-5737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Empiria (Madrid. Internet), 2174-0682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Empiria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Empiria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118822926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Las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literaria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Helio-M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Las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as (M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(1946) - no. 28 (1956) [Reprint facsim. 2002]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03922340X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Esprit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internationale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directeur Emmanuel Mounier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Lyon : Esprit, 1940-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Lyon : Esprit, 1940-1941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Esprit, 1944-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0014-0759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Vukovar-Sarajevo-Kosovo..., 1274-1027.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Esprit et le Voltigeur, 0184-7805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Esprit (En ligne), 2111-4579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Esprit (1940)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Esprit (1940)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 -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03870482X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Estad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stica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Instituto Nacional de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stica, 1958-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0014-1151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Suplemento al 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 (Instituto Nacional de 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stica. Madrid), 0490-3048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(Internet), 2254-9390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Estad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Estad. esp.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133 (mai-1993)-....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118822071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Estratos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Empresa nacional de residuos radiactivos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ENRESA., 1986-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1133-5777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Estratos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Estratos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 (1987)-....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038704943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Estudios geogr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ficos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Consejo superior de Investigaciones Cient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ficas. Instituto de Geograf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"Juan Sebastia Elcano", 1940-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Consejo superior de Investigaciones Cient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ficas. Instituto de Geograf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"Juan Sebastia Elcano"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Instituto de Economia y Geografia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0014-1496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Estudios geogr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ficos ( Internet), 1988-8546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Estudios geogr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ficos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Estud. geogr.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238 (2000)-....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039605574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Estudios tur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sticos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Comercio y Turismo. Instituto Espan#ol de Turismo, 1963-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0423-5037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Estudios tur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sticos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Estud. tur.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157023389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Etnologia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d'etnologia de Catalunya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Centre de promoci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la cultura popular i tradicional Catalana, Departament de Cultura i mitjans de comunicaci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, Generalitat de Catalunya,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1132-6581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d'etnologia de Catalunya (Internet), 2014-6310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d'etnologia de Catalunya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etnol. </w:t>
      </w:r>
      <w:r>
        <w:rPr>
          <w:rFonts w:ascii="Arial Unicode MS" w:eastAsia="Arial Unicode MS" w:hAnsi="Times New Roman" w:cs="Arial Unicode MS"/>
          <w:sz w:val="16"/>
          <w:szCs w:val="16"/>
        </w:rPr>
        <w:t>Catalunya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039082962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tudiant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.]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tudiant, 1985-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0766-6330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 Guide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rieures (2010), 2114-740X.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Que faire apr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 le bac ?, 1969-9034.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Cahier de vacances de culture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rale, 1964-9568.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 Sup, 1962-2414.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l'apprentissage et de l'alternance, 1960-1573.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l'apprentissage et de l'alternance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Ile-de-France), 1765-4505.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des entreprises qui recrutent, 1274-4727.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du prof, 1765-2472.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L'Etudiant. Guide pratique (1984), 0765-4812.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L'Etudiant plus (Paris), 0766-6349.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des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rieures (Paris), 0997-1025.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Parents pratique (Paris), 1151-2741.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tiers (Paris. 1986), 1166-7419.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Provence-C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te-d'Azur, 1166-7427.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d'orientation. Haute-Normandie, 1275-9171.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140 QCM pour tester votre culture g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rale.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Transfac l'Express, 1962-2163.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Guides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tudiant, 1262-327X.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Midi-Pyr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es, 1165-2071.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Languedoc-Roussillon, 1165-2055.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Bretagne, 1165-2063.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Nord-Pas-de-Calais, 1241-9931.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tudiant. Aquitaine, 1241-994X.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Guide. Bretagne, Pays-de-la-Loire, 1254-597X.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tudiint. Alsace, 1165-239X.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Guide. Picardie, 1282-2000.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de l'enseignement sup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rieur. Languedoc-Roussillon, 1275-9201.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d'orientation.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 Centre, 1275-918X.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d'orientation. Midi-Pyr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es, 1275-9198.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d'orientation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gional. Acad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mie de Grenoble, 1275-9163.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Guide d'orientation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gional. Basse Normandie, 1275-9155.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L'Etudiant. Sp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cial 3es cycles, 1620-820X.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Les Dossiers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tudiant, 0181-513X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tudiant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039223612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L'Express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L'Express, 1953-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0014-5270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L'Express grand format, 2257-4166.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Styles, 2117-2250.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le magazine, 2117-2234.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ussir (2007), 1760-8937.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Passion, 1967-0370.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Arts 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nagers, Cuisine magazine, Madame Express, 1155-6552.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(Paris. Suppl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ment), 0753-1249.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2. Aujourd'hui, 0980-8922.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2. Sport, 0980-8892.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2. Style, 0980-8914.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2. Votre argent, 0980-8906.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Cahiers de l'Express (Paris), 1145-0320.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Balises de l'Express (Paris), 1241-5561.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L'Express.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ussir (Paris), 1292-685X.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ussir (Paris. 1999), 1621-5192.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(Paris), 1760-4192.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cin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ma..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Transfac l'Express, 1962-2163.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L'Express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Nord), 1155-6536.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Sud), 1155-6544.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internationale), 0245-9949.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(Ed. Nord-Picardie), 0753-1281.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Rh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ne-Alpes), 0753-129X.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L'Express (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d. Provence-Alpes-C</w:t>
      </w:r>
      <w:r>
        <w:rPr>
          <w:rFonts w:ascii="Arial Unicode MS" w:eastAsia="Arial Unicode MS" w:hAnsi="Times New Roman" w:cs="Arial Unicode MS"/>
          <w:sz w:val="16"/>
          <w:szCs w:val="16"/>
        </w:rPr>
        <w:t>ô</w:t>
      </w:r>
      <w:r>
        <w:rPr>
          <w:rFonts w:ascii="Arial Unicode MS" w:eastAsia="Arial Unicode MS" w:hAnsi="Times New Roman" w:cs="Arial Unicode MS"/>
          <w:sz w:val="16"/>
          <w:szCs w:val="16"/>
        </w:rPr>
        <w:t>te-d'Azur), 0769-394X.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L'Express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Express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050.944 * 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Conserv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pendant 1 ann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e(s)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039200426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Fragmentos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Cultura, 1984-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0213-1706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Fragmentos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Fragmentos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- (1991)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038127814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Fronteras de la ciencia y la tecnolog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C.S.I.C., Gabinete de Comunicaci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y Prensa, 1993-1997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1133-3162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Fronteras de la ciencia y la tecnolog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Front. cienc. tecnol.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14 (1994) - (1997)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036309648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Fundesco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Gabinete de Comunicaci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y Publicaciones, 1978-1997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1131-6160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Fundesco (Madrid)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Fundesco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1997,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; (1989)-.... [lac.(1988)]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036335738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Gaceta Complutense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Gabinete de Comunicaci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la Universidad Complutense, 1984-2003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1137-0750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Mirador de la Complutense, 1137-0866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Tribuna Complutense, 1697-5685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Gaceta Complutense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Gac. </w:t>
      </w:r>
      <w:r>
        <w:rPr>
          <w:rFonts w:ascii="Arial Unicode MS" w:eastAsia="Arial Unicode MS" w:hAnsi="Times New Roman" w:cs="Arial Unicode MS"/>
          <w:sz w:val="16"/>
          <w:szCs w:val="16"/>
        </w:rPr>
        <w:t>Complut.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(1990) ; (1991)-.... [lac.(1988-1990)]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070523509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Geologica acta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Facultad de Geologia, Universidad de Barcelona,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1695-6133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Acta geologica hispanica, 0567-7505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Geologica acta (Internet), 1696-5728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Geologica acta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Geol. acta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550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(jan-2003)-....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038715007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Goya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Fundaci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L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zaro Galdiano, 1954-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0017-2715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Goya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Goya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(1954) - (1956) ; no. 86 (1968) ; (1976) - (1987) ; (1988)-.... [lac.20%(1976-1987)]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038715376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Grial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gallega de cultura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Vigo [Pontevedra] : Galaxia, 1963-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0017-4181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Grial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Grial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(1963) - no. 100 (1988)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038718073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Hispania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historia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Centro Superior de Investigaciones Cient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ficas, Instituto Jer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nimo Zurita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Instituto Jer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nimo Zurita, 1940-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0018-2141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de historia (Madrid. 1967), 0590-1928.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Hispania (Madrid. Internet), 1988-8368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Hispania (Madrid)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Hispania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1940-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039193020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Historia 16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Informaci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y Revistas, 1976-2008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0210-6353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Historia 16, 1134-4342.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Historia 16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Hist. 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 -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013870831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Historia contempor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nea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Leioa, Bizkaia : Servicio Editorial de la Universidad del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 Vasco, 1988-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1130-2402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Historia contempor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nea (Internet), 2340-0277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Historia contempor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nea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Hist. contemp.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(1988) ; 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104753439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IAC noticias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La Laguna (Tenerife) : Instituto de Astrof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sica de Canarias,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1698-9414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IAC noticias. Special issue Winter School, 1885-897X.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IAC noticias. Especial Escuela de Invierno, 1885-7663.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Gran Telescopio Canarias, 1886-0915.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Noticias (Instituto de Astrof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sica de Canarias), 0213-893X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IAC noticias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IAC not.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 - (2005)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013621696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Iberica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Presses de l'Universit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 Paris-Sorbonne, 1977-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0153-0364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Iberica (Paris)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Iberica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Iberica collection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946.005 * 980.005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039641082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Indice hist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rico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Publicacions Universitat de Barcelona, 1953-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0537-3522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ndice hist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rico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 (CD-ROM), 1695-9701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ndice hist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rico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ndice hist. esp.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(1954) - (1956) ; (1995)-....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038724677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Informaci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comercial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de 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y Hacienda, 1931-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0019-977X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informaci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comercial (Madrid. 1924), 0213-3814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Informaci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comercial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Inf. comerc. esp.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674 (1989) ; no. 681 (1990)-....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037124641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Informaci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cultural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Cultura, Secretar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General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cnica, 1983-1990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0212-5013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Informaci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cultural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Inf. cult.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; (1989) - (1990) [lac.(1988)]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039205320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Informatiu museus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Departament de Cultura de la Generalitat de Catalunya, 1988-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0214-4506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Informatiu museus (Internet), 2013-2468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Informatiu museus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Inf. mus.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catalan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036316288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Informe mensual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La Caixa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Caixa d'Estalvis i Pensions de Barcelona, Servei d'Estudis, 1979-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1134-1955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Informe mensual - La Caixa (Ed. castellana), 1134-1947The Spanish economy (Barcelona), 1134-1920Monthly economic - La Caixa, 1134-1939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Informe mensual - La Caixa (Ed. catal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Inf. mens. - La Caixa (Ed. catal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catalan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039197794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Informes 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cnicos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Instituto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 de Oceanograf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Agricultura, Pesca y Alimentaci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n. Centro de Publicaciones, 1982-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0212-1565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Informes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cnicos - Instituto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 de Oceanograf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Inf. t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c. - Inst. </w:t>
      </w:r>
      <w:r>
        <w:rPr>
          <w:rFonts w:ascii="Arial Unicode MS" w:eastAsia="Arial Unicode MS" w:hAnsi="Times New Roman" w:cs="Arial Unicode MS"/>
          <w:sz w:val="16"/>
          <w:szCs w:val="16"/>
        </w:rPr>
        <w:t>Esp. Oceanogr.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073891622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Ingenier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y territorio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Colegio de Ingenieros de Caminos, Canales y Puertos, 2003-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1695-9647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OP, ingenier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y territorio, 1695-9639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Ingenier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y territorio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Ing. territ.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62 (2003)-....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038726785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Insula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de letras y ciencias humanas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Insula, 1946-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0020-4536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Insula (Madrid)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Insula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140303774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Inversi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&amp; finanzas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Inversor Ediciones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2171-1429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Inversi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y capital, 1137-1021Mi cartera de inversi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n, 1698-1952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Inversi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&amp; finanzas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Invers. finanz.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036338680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Iuris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RBA Revistas, 1996-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1137-2435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jur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dicos, 1132-6700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Iuris (Las Rozas. Internet), 2255-0488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Iuris (Barcelona.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1996)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Iuris (Barc., 1996)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(1977) - (1999)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040125394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Journal des arts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l'art dans le monde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Publications artistiques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aises, 1994-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Publications artistiques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aises, 1994-2001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Paris : Artclair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1245-1495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Calendrier des arts..., 1268-9386.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Magazine des expositions, 1273-2486.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Les Tableaux d'une exposition (Paris), 1266-8664.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 Peri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dico del arte, 1138-2511.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Artclair.com, 2116-6382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Journal des arts (Paris. 1994)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J. arts (Paris, 1994)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705 * 700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039197832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piz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internacional de arte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Ediciones L, 1982-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0212-1700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piz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piz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63 (1989) ; no. 66 (1990) - no. 73 (1991) ; no. 75 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039202097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Letra internacional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Editorial Pablo Iglesias, 1986-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0213-4721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Lettre internationale (Paris. 1984), 0762-3690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Letra internacional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Let.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040001849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Letras Peninsulares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Mary S. V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squez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Davidson, NC : Department of Spanish, Davidson College, 1988-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0897-7542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Publi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avec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Vanderbilt e-journal of Luso-Hispanic studies (Print), 1547-5735.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Letras peninsulares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Letras Peninsulares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Let. Penins.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aux Etats-Unis,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18 no. 1 (2005)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[CE M.373o] </w:t>
            </w: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039192989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Leviat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de hechos e ideas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director Luis Araquistain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Fundaci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Pablo Iglesias, 1934-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0210-6337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Leviat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n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Leviat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n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013373218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Magazine litt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raire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raire, 1966-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0024-9807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raire. Les grands h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ros de la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rature, 2110-6576.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Collections du 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raire, 1771-4737.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1278-558X.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Nouveaux regards, 2267-4179.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 (En ligne), 2108-6761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Magazine 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Mag. litt.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840.500 91 * 805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(1994) - (2004)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039523527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Memorias de la Real Academia de Ciencias y Artes de Barcelona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Real Academia de Ciencias y Artes de Barcelona, 1892-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0368-8283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Memorias de la Real Academia de Ciencias Naturales y Artes de Barcelona, 0210-7783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Memorias de la Real Academia de Ciencias y Artes de Barcelona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lastRenderedPageBreak/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Mem. R. Acad. </w:t>
      </w:r>
      <w:r>
        <w:rPr>
          <w:rFonts w:ascii="Arial Unicode MS" w:eastAsia="Arial Unicode MS" w:hAnsi="Times New Roman" w:cs="Arial Unicode MS"/>
          <w:sz w:val="16"/>
          <w:szCs w:val="16"/>
        </w:rPr>
        <w:t>Cienc. Artes Barc.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- (2002)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089985192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 cartera de inversi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Inversor Ediciones,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1698-1952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Inversi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y capital, 1137-1021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Inversi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&amp; finanzas, 2171-1429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Mi cartera de inversi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Mi cartera invers.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(2007) -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039189708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Minusval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Ministerio de Sanidad y Seguridad, 1974-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0210-0622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Autonom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personal, 2172-3206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Minusval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Minusval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(1990) -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037899767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de l'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ducation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1974-1996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0337-9213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La Lettre du Monde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ducation, 1166-3359.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Guides Le Monde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ducation, 1251-7143.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ducation, de la culture et de la formation, 1281-1513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de l'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ducation (1974)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Monde 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duc (1974)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039292665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de la musique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ramonde, 1978-2009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ramonde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[Paris] : Iena Presse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0181-7949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Jazzman (Paris), 1240-2044.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de la musique.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rie, 1274-0306.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l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rama (Ed. parisienne), 0040-2699.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(Paris. 1944), 0395-2037.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Classica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pertoire, 1767-3674.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Classica (Paris. 2009), 1966-7892.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de la musique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Monde musique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(2001) -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038421917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de la 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volution fran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aise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1989-1989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0995-1172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(Paris. 1944), 0395-2037.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de la R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volution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039225321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Le Monde diplomatique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journal des cercles diplomatiques et des grandes organisations internationales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1954-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Monde, 1954-1985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Le Monde diplomatique, 1985-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0026-9395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diplomatique. L'atlas, 1779-0689.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diplomatique. Mani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re de voir, 0987-8610.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L' atlas de l'environnement.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diplomatique.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(Paris. 1944), 0395-2037.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 (Paris. 1989), 1147-2766.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Prendre parti, 2260-796X.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 (Buenos Aires), 1514-5220.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diplomatique (Deutsche Ausg.), 1434-2561.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diplomatique (Ed.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ola), 1696-036X.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 Monde diplomatique en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 (Valencia), 1888-6434.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diplomatique, 1950-6260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 en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ol, 0188-1841Lu Mind diblumatik, 1017-1266Le Monde diplomatique (Ed. italiana), 1127-5243Le *monde diplomatique. (P</w:t>
      </w:r>
      <w:r>
        <w:rPr>
          <w:rFonts w:ascii="Arial Unicode MS" w:eastAsia="Arial Unicode MS" w:hAnsi="Times New Roman" w:cs="Arial Unicode MS"/>
          <w:sz w:val="16"/>
          <w:szCs w:val="16"/>
        </w:rPr>
        <w:t>å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svenska), 1650-3651Le Monde diplomatique (Ed. en catal</w:t>
      </w:r>
      <w:r>
        <w:rPr>
          <w:rFonts w:ascii="Arial Unicode MS" w:eastAsia="Arial Unicode MS" w:hAnsi="Times New Roman" w:cs="Arial Unicode MS"/>
          <w:sz w:val="16"/>
          <w:szCs w:val="16"/>
        </w:rPr>
        <w:t>à</w:t>
      </w:r>
      <w:r>
        <w:rPr>
          <w:rFonts w:ascii="Arial Unicode MS" w:eastAsia="Arial Unicode MS" w:hAnsi="Times New Roman" w:cs="Arial Unicode MS"/>
          <w:sz w:val="16"/>
          <w:szCs w:val="16"/>
        </w:rPr>
        <w:t>. Ed. impresa), 1695-7571Le Monde diplomatique (Magyar kiad.), 1786-3937Le Monde Diplomatique (Wyd. polskie), 1895-4839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 (Paris. 1954)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Monde dipl. (Paris, 1954)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037130560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Mujeres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Instituto de la Mujer, 1983-1996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0213-7259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Mujeres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Mujeres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Mulleres (Madrid) Dones (Madrid) Emakumeak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037174606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Museum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Unesco, 1980-1992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0250-4979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Museum internacional (Ed.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ola), 1020-6515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Museum (Ed.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aise), 0304-3002Museum (English ed.), 0027-3996Museum (Moskva), 0255-0881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Museum (Ed.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Museum (Ed. esp.)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069 * 705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; (1988) - (1993)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039194574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Narria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Museo de Artes y Tradiciones Populares,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0210-9441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Narria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Narria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038758032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National geographic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National Geographic Society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[Washington, D.C.] : National Geographic Society, 1959-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0027-9358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Publi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avec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National geographic (Collector's ed.), 1536-6596.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National geographic Norge, 1502-3028.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National Geographic (Ed. rom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â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ă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), 1583-6541.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National geographic Danmark, 1600-6208.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National geographic Deutschland, 1615-0872.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National geographic kids (London), 1752-1858.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National geographic Deutschland (Ausg. mit DVD), 2196-9124.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The National geographic magazine, 1044-6613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National Geographic (Ed. en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ol), 1138-1434.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National geographic (Ed.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aise), 1297-1715.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The complete National geographic (CD-ROM), 1939-9235National geographic (Online), 1931-1524National geographic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National geographic T</w:t>
      </w:r>
      <w:r>
        <w:rPr>
          <w:rFonts w:ascii="Arial Unicode MS" w:eastAsia="Arial Unicode MS" w:hAnsi="Times New Roman" w:cs="Arial Unicode MS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rkiye, 1302-8464National geographic Hrvatska, 1334-3432National Geographic. Nihon-ban, 1340-8399National geographic (Suomenkielinen p.), 1457-5981National Geographic (Wyd. polskie), 1507-5966National geographic Magyarorsz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g, 1589-3669National Geographic, Eesti, 2228-1274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de : </w:t>
      </w:r>
      <w:r>
        <w:rPr>
          <w:rFonts w:ascii="Arial Unicode MS" w:eastAsia="Arial Unicode MS" w:hAnsi="Times New Roman" w:cs="Arial Unicode MS"/>
          <w:sz w:val="16"/>
          <w:szCs w:val="16"/>
        </w:rPr>
        <w:t>National geographic (Nederland-Belgie</w:t>
      </w:r>
      <w:r>
        <w:rPr>
          <w:rFonts w:eastAsia="Arial Unicode MS"/>
          <w:sz w:val="16"/>
          <w:szCs w:val="16"/>
        </w:rPr>
        <w:t>͏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̈</w:t>
      </w:r>
      <w:r>
        <w:rPr>
          <w:rFonts w:ascii="Arial Unicode MS" w:eastAsia="Arial Unicode MS" w:hAnsi="Times New Roman" w:cs="Arial Unicode MS"/>
          <w:sz w:val="16"/>
          <w:szCs w:val="16"/>
        </w:rPr>
        <w:t>), 1568-1718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National geographic (Print)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Natl. geogr. </w:t>
      </w:r>
      <w:r>
        <w:rPr>
          <w:rFonts w:ascii="Arial Unicode MS" w:eastAsia="Arial Unicode MS" w:hAnsi="Times New Roman" w:cs="Arial Unicode MS"/>
          <w:sz w:val="16"/>
          <w:szCs w:val="16"/>
        </w:rPr>
        <w:t>(Print)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anglais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aux Etats-Unis,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039201767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O.P. Obra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blica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Colegio de Ingenieros de Caminos, Canales y Puertos, 1986-2000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0213-4195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Full informatiu del Col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·</w:t>
      </w:r>
      <w:r>
        <w:rPr>
          <w:rFonts w:ascii="Arial Unicode MS" w:eastAsia="Arial Unicode MS" w:hAnsi="Times New Roman" w:cs="Arial Unicode MS"/>
          <w:sz w:val="16"/>
          <w:szCs w:val="16"/>
        </w:rPr>
        <w:t>legi d'Enginyers de Camins, Canals i Ports Catalunya, 0213-4209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OP, ingenier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y territorio, 1695-9639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OP. Obra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OP, Obra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(1994) - (2000)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073891614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OP, ingenier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y territorio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Colegio de Ingenieros de Caminos, Canales y Puertos, 2001-2002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1695-9639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OP. Obra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blica, 0213-4195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Ingenier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y territorio, 1695-9647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OP, ingenier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y territorio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OP ing. territ.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(2001) - (2002)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037123637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Oriente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organo trimestrial del CEOR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Centro de Estudios Orientales, 1951-1955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0212-1042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Oriente europeo, 0030-5464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Oriente (Madrid. 1951)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Oriente (Madr., 1951)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(1954) - (1955)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037976737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genes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La Habana : [s.n.], 1944-1956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1017-9992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Or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genes (La Habana)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Or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genes (La Habana)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1956,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Cuba,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(1944) - (1956) [repr.ed.Equilibrista.1989]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036317195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El 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diario independiente de la ma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ana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Diario El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s, 1976-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1134-6582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Tele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s, 1576-3803.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Ciberp@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 (Madrid. Suplemento semanal. Ed. impresa), 1139-1847.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Gu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de la buena vida, 1576-3811.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Peque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s, 1576-379X.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Gu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 (Ed. de Madrid), 1576-3781.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Estilo (Madrid), 1576-3773.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 semanal, 1134-6590.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 de las tentaci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nes (Ed. impresa), 1137-4373.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On Madrid, 1886-4058.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Bazar (Madrid), 1887-1038.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S moda, 2254-3058.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Publi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avec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Anuario El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 (Ed. impresa), 0211-9366.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ndice de los 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os ... - 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s, 1136-5897.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s (Ed. de Barcelona.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Ed. impresa), 1576-3765.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El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 (Ed. internacional), 0213-4608.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El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 (Ed. nacional), 1697-9397.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El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 (Ed.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 Vasco), 1697-9435.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El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 (Ed. Comunidad Valenciana), 1697-9680.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El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 (Ed. Galicia), 1697-9389.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El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 (Ed. Andaluc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a), 1698-5044.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s (Madrid.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CD-ROM), 1576-7132El 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s (Madrid. </w:t>
      </w:r>
      <w:r>
        <w:rPr>
          <w:rFonts w:ascii="Arial Unicode MS" w:eastAsia="Arial Unicode MS" w:hAnsi="Times New Roman" w:cs="Arial Unicode MS"/>
          <w:sz w:val="16"/>
          <w:szCs w:val="16"/>
        </w:rPr>
        <w:t>Microficha), 1576-3749El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 digital, 1576-3757El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 (Madrid. Microfilme), 2171-5041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El Pa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s (Madrid.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Ed. impresa)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 (Madr., Ed. 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Quotidien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- (2001) [sur microfilms]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039194396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Papeles de econom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Fondo para la Investigaci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 y Social de la Confederaci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Cajas de Ahorros,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0210-9107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Suplementos sobre el sistema financiero, 0212-5994.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Papeles de 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(Internet), 2254-3457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Papeles de 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Pa. econ. esp.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044700903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Papeles del psic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logo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Colegio Oficial de Psic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logos, 1989-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0214-7823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Infocop (Madrid), 1138-364X.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Papeles del colegio (Colegio Oficial de Psic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logos, Delegaci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Madrid), 0211-7851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Papeles del psic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logo (Internet), 1886-1415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Papeles del psic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logo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Pap. psicol.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36 (1989) - no. 92 (2005) ; vol. 27 no. 1 (2006)-....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036312843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Paremia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Asociaci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Cultural Independiente, 1993-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1132-8940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Paremia (Madrid. Internet), 2172-1068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Paremia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Paremia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039197581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Pensamiento iberoamericano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de 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pol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tica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revista patrocinada por la Comisi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 para Am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 Latina, CEPAL, de las Naciones Unidas y el Instituto de Cooperaci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Iberoamericana, ICI, de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Instituto de Cooperaci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Iberoamericana, Direcci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de Cooperaci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Econ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mica, 1982-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0212-0208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Pensamiento iberoamericano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Pensam. iberoam.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(1982) - (1997)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03630980X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Periodistas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Asociaci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la Prensa de Madrid, 1986-1992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1131-6357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Periodistas (Madrid)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Periodistas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(1989) - (1990) ; (1991) - (1992) [lac.10%(1989-1990)]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037114638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Periplo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Incafo, 1975-1996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0210-1769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Scind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en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del patrimonio mundial, 1020-4539.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Revue du patrimoine mondial, 1020-4520.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World heritage review, 1020-4202.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Periplo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Periplo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039192644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Poes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Secretar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General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cnica, Ministerio de Cultura,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0210-5888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Poes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(Madrid)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Poes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; (1988) - (1995) [lac.(1987)]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037559001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Poes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Jos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Garc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Nieto, 1952-1970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0554-3681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Poes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e hispanoamericana, 0211-2620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Poes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Poes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 esp.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(1953) - (1956)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036313203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tica cient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Secretar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de Estado de Universidades e Investigaci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n, 1985-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1133-0554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Pol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tica cient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fica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Pol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t. cient.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(1985) - (1997)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039203093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tica exterior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Estudios de Pol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tica Exterior,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0213-6856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Pol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tica exterior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Polit. exter.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no. 91 (2003)-....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039195724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Quimera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Montesinos Editor, S.A,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0211-3325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Lletra de canvi, 0213-9936.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Quimera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Quimera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187 (2000)-....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038782162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Raz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y fe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CESI-JESPRE, 1901-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0034-0235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Raz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y fe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Raz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fe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(1953) - (1956)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039623467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Reales Sitios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Patrimonio Nacional, 1964-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0486-0993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Reales Sitios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R. Sitios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(1985) - (1989)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039225763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Recherche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Soci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ditions scientifiques, 1970-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0029-5671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La Recherche. Hors-s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rie (Paris. 1970), 1622-7530.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Les Dossiers de la recherche, 1772-3809.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Atomes (Paris), 0365-7515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Nucleus (Paris), 0550-3329Science progr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s d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couverte, 0036-8490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Recherche (En ligne), 1625-9955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Mundo cient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fico (Barcelona), 0211-3058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Recherche (Imprim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Recherche (Impr.)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610.5 * 505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(1970)-....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001585630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gle du jeu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[litt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rature, philosophie, politique]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gle du jeu,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La 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gle du jeu, 1990-1996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Grasset, 1998-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1148-8700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Les Cahiers de la 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gle du jeu, 1254-7573.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gle du jeu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sz w:val="16"/>
          <w:szCs w:val="16"/>
        </w:rPr>
        <w:t>gle jeu (Paris)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109.2 * 190 * 805 * 105 * 320.05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BN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 (1990) ; (1991) - (1994)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059128712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Residencia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Residencia de Estudiantes, 1926-1934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1577-1784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Residencia (Madrid. 1997), 1577-1946.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Residencia (Madrid. 1926)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Residencia (Madr., 1926)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1934,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(1926) - (1934)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03634057X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Anthropos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huellas del conocimiento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Barcelona : Proyecto A Ediciones, 1997-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lastRenderedPageBreak/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1137-3636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Revista Anthropos (Extra), 1138-0357.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Anthropos (Barcelona), 0211-5611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Anthropos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Anthr.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(1997)-....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036350532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Anthropos. Extra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Barcelona : Proyecto A Ediciones, 1997-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1138-0357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Revista Anthropos, 1137-3636.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Anthropos (Extra)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Anthr., Extra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(1997) - 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036313114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atl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ntica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C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diz : Servicio de Publicaciones de la Diputaci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Provincia, 1991-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1133-0368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Revista atl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á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ntica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atl.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 - (1997)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038784637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Aeronautica y Astronautica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Ministerio de Defensa, Secretar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a General T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cnica, 1961-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0034-7647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Aeron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utica, 0370-4629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aeron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utica y astron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utica (DVD), 1696-7321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Aeron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utica y Astron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utica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Aeron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á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ut. </w:t>
      </w:r>
      <w:r>
        <w:rPr>
          <w:rFonts w:ascii="Arial Unicode MS" w:eastAsia="Arial Unicode MS" w:hAnsi="Times New Roman" w:cs="Arial Unicode MS"/>
          <w:sz w:val="16"/>
          <w:szCs w:val="16"/>
        </w:rPr>
        <w:t>Astron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ut.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039197565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arqueolog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Ediciones 2.000,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0212-0062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arqueolog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arqueol.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039189791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derecho mercantil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s.n, 1946-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0210-0797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derecho mercantil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derecho merc.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343 * 343.46 * 347.46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(1953) - (1955) ; (1995)-....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038784815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derecho privado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Edersa, 1913-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0034-7922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Revista de derecho privado (Madrid)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derecho priv. </w:t>
      </w:r>
      <w:r>
        <w:rPr>
          <w:rFonts w:ascii="Arial Unicode MS" w:eastAsia="Arial Unicode MS" w:hAnsi="Times New Roman" w:cs="Arial Unicode MS"/>
          <w:sz w:val="16"/>
          <w:szCs w:val="16"/>
        </w:rPr>
        <w:t>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1913-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(1953) - (1956) ; (1996) - (1999)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036457353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estudios agro-sociales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publicaci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trimestral del Instituto de Estudios Agro-Sociales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Instituto de Estudios Agro-Sociales, 1952-1994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0034-8155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Anales del Instituto de Estudios Agro-Sociales, 0210-072X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agraria, 1135-6138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estudios agro-sociales (CD-ROM), 1695-6052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estudios agro-sociales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estud. agro-soc.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1994,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(1989) - (1994)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039202054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estudios de la administraci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local y auton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INAP, 1985-2000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0213-4675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estudios de la vida local, 0034-8163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estudios de la administraci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local, 1578-4568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estudios de la administraci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local y auton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estud. adm. local auton.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351.46 * 352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059128097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estudios orteguianos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Fundaci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Jos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Ortega y Gasset, 2000-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1577-0079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estudios orteguianos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estud. orteguianos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(nov-2000)-....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039195538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Girona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Girona : Excma. Diputaci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Provincial, 1976-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0211-2663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Gerona (1955), 0482-5675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Girona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Girona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catalan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231 (jul-2005)-....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036312282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historia industrial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Departament d'Hist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ria i Institucions Econ</w:t>
      </w:r>
      <w:r>
        <w:rPr>
          <w:rFonts w:ascii="Arial Unicode MS" w:eastAsia="Arial Unicode MS" w:hAnsi="Times New Roman" w:cs="Arial Unicode MS"/>
          <w:sz w:val="16"/>
          <w:szCs w:val="16"/>
        </w:rPr>
        <w:t>ò</w:t>
      </w:r>
      <w:r>
        <w:rPr>
          <w:rFonts w:ascii="Arial Unicode MS" w:eastAsia="Arial Unicode MS" w:hAnsi="Times New Roman" w:cs="Arial Unicode MS"/>
          <w:sz w:val="16"/>
          <w:szCs w:val="16"/>
        </w:rPr>
        <w:t>miques, Universitat de Barcelona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Universitat de Barcelona Publicacions,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1132-7200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historia industrial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hist. ind.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038785129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Indias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Instituto Gonzalo Fern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ndez de Oviedo. Consejo Superior de Investigaciones Cient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ficas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Consejo Superior de Investigaciones Cient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ficas, 1940-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0034-8341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Anexos de Revista de Indias, 0213-3652.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Indias (Internet), 1988-3188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Indias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Indias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1940-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218 (2000)-....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087770636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la Fundaci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Juan March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Fundaci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Juan March, 2004-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1697-9753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informativo (Fundaci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Juan March), 0210-4148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la Fundaci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Juan March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Fund. </w:t>
      </w:r>
      <w:r>
        <w:rPr>
          <w:rFonts w:ascii="Arial Unicode MS" w:eastAsia="Arial Unicode MS" w:hAnsi="Times New Roman" w:cs="Arial Unicode MS"/>
          <w:sz w:val="16"/>
          <w:szCs w:val="16"/>
        </w:rPr>
        <w:t>Juan March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(2004) -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036455164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la Real Academia de Ciencias Exactas, F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sicas y Naturales de Madrid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Real Academia de Ciencias Exactas, 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sicas y Naturales, 1904-1995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0034-0596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los progresos de las ciencias exactas 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sicas y naturales, 1132-2977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la Real Academia de Ciencias Exactas, 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sicas y Naturales, 1137-2141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la Real Academia de Ciencias Exactas, 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sicas y Naturales de Madrid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R. Acad. </w:t>
      </w:r>
      <w:r>
        <w:rPr>
          <w:rFonts w:ascii="Arial Unicode MS" w:eastAsia="Arial Unicode MS" w:hAnsi="Times New Roman" w:cs="Arial Unicode MS"/>
          <w:sz w:val="16"/>
          <w:szCs w:val="16"/>
        </w:rPr>
        <w:t>Cienc. Exactas 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s. Nat. Madr.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1904-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505 * 550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(1908) - (1909) ; (1913) ; (1916) ; (1920)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036338281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libros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Fundaci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Caja de Madrid, 1996-2000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1137-2249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libros de la Fundaci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Caja Madrid, 1698-532X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libros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libros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068828276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del Ministerio de Fomento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Centro de Publicaciones, Ministerio de Fomento, 2001-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1577-4589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Anuario de la Revista del Ministerio de Fomento, 1697-8471.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los Ministerios de Fomento y Medio Ambiente (Ed. impresa), 1136-6141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Revista del Ministerio de Fomento (2001.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Internet), 1577-4929Revista del Ministerio de Fomento (CD-ROM. Ed. mensual), 1888-9948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Revista del Ministerio de Fomento (2001.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Ed. impresa)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Minist. </w:t>
      </w:r>
      <w:r>
        <w:rPr>
          <w:rFonts w:ascii="Arial Unicode MS" w:eastAsia="Arial Unicode MS" w:hAnsi="Times New Roman" w:cs="Arial Unicode MS"/>
          <w:sz w:val="16"/>
          <w:szCs w:val="16"/>
        </w:rPr>
        <w:t>Fom. (2001, Ed. 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2001-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492 (jan-2001)-....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038129892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del Ministerio de Obras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blicas, Transportes y Medio Ambiente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Centro de Publicaciones, Ministerio de Obras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blicas. Transportes y Medio Ambiente, 1994-1996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1135-0911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del Ministerio de Obras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blicas y Transportes, 1130-9563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del Ministerio de Fomento (1996), 1136-582X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del Ministerio de Obras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blicas, Transportes y Medio Ambiente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Minist. </w:t>
      </w:r>
      <w:r>
        <w:rPr>
          <w:rFonts w:ascii="Arial Unicode MS" w:eastAsia="Arial Unicode MS" w:hAnsi="Times New Roman" w:cs="Arial Unicode MS"/>
          <w:sz w:val="16"/>
          <w:szCs w:val="16"/>
        </w:rPr>
        <w:t>Obras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blicas Transp. Medio Ambiente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1996,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424 (1994)-....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038124955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del Ministerio de Obras 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blicas y Transportes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Obras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blicas y Transportes, Secretar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General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cnica, 1991-1993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1130-9563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del Ministerio de Obras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blicas y Urbanismo, 0212-7148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del Ministerio de Obras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blicas, Transportes y Medio Ambiente, 1135-0911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del Ministerio de Obras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blicas y Transportes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Minist. </w:t>
      </w:r>
      <w:r>
        <w:rPr>
          <w:rFonts w:ascii="Arial Unicode MS" w:eastAsia="Arial Unicode MS" w:hAnsi="Times New Roman" w:cs="Arial Unicode MS"/>
          <w:sz w:val="16"/>
          <w:szCs w:val="16"/>
        </w:rPr>
        <w:t>Obras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blicas Transp.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MOPT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1993,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 - (1994)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036328375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los Ministerios de Fomento y Medio Ambiente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Centro de Publicaciones, Ministerio de Fomento, 1996-2000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1136-6141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del Ministerio de Fomento (1996), 1136-582X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del Ministerio de Fomento (2001. Ed. impresa), 1577-4589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los Ministerios de Fomento y Medio Ambiente (CD-ROM), 1579-4288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los Ministerios de Fomento y Medio Ambiente (Ed. impresa)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Minist. </w:t>
      </w:r>
      <w:r>
        <w:rPr>
          <w:rFonts w:ascii="Arial Unicode MS" w:eastAsia="Arial Unicode MS" w:hAnsi="Times New Roman" w:cs="Arial Unicode MS"/>
          <w:sz w:val="16"/>
          <w:szCs w:val="16"/>
        </w:rPr>
        <w:t>Fom. Medio Ambiente (Ed. 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2000,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038785234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Occidente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Fundaci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ó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n Jos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Ortega y Gasset, 1923-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0034-8635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occidente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occidente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1923-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(1973) - (1987) ; 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058381465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ciencia pol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AECPA, 1999-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1575-6548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ciencia pol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tica (Internet), 2173-9870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ciencia pol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esp. cienc. pol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(1999)-....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036309273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defensa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Ministerio de Defensa, 1988-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1131-5172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defensa (Internet), 1696-7232Revista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defensa (DVD), 1696-7224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defensa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esp. def.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039196518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derecho constitucional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Centro de Estudios Pol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ticos y Constitucionales, 1981-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0211-5743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derecho constitucional (DVD), 1885-6721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derecho constitucional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esp. derecho const.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039189899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econom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Instituto de Estudios Fiscales, 1971-[199.]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0210-1025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Devient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Spanish economic review (Print), 1435-5469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(1971)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esp. econ. </w:t>
      </w:r>
      <w:r>
        <w:rPr>
          <w:rFonts w:ascii="Arial Unicode MS" w:eastAsia="Arial Unicode MS" w:hAnsi="Times New Roman" w:cs="Arial Unicode MS"/>
          <w:sz w:val="16"/>
          <w:szCs w:val="16"/>
        </w:rPr>
        <w:t>(1971)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1971-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 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(1984) ; (1985)-.... [lac.(1984)]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036319473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econom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agraria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Ministerio de Agricultura, Pesca y Alimentaci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n, Secretar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General 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cnica, 1994-1998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1135-6138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estudios agro-sociales, 0034-8155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Fusionne avec : </w:t>
      </w:r>
      <w:r>
        <w:rPr>
          <w:rFonts w:ascii="Arial Unicode MS" w:eastAsia="Arial Unicode MS" w:hAnsi="Times New Roman" w:cs="Arial Unicode MS"/>
          <w:sz w:val="16"/>
          <w:szCs w:val="16"/>
        </w:rPr>
        <w:t>Agricultura y sociedad (Madrid. Ed. impresa), 0211-8394.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Pour donner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estudios agrosociales y pesqueros, 1575-1198.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agraria (CD-ROM), 1695-6060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agraria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esp. econ. agrar.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Titre de couv. : </w:t>
      </w:r>
      <w:r>
        <w:rPr>
          <w:rFonts w:ascii="Arial Unicode MS" w:eastAsia="Arial Unicode MS" w:hAnsi="Times New Roman" w:cs="Arial Unicode MS"/>
          <w:sz w:val="16"/>
          <w:szCs w:val="16"/>
        </w:rPr>
        <w:t>Econom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agraria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1998,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(1995) - (1998)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03920359X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f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Madrid : Real Sociedad Espa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ñ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ola de F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í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sica, 1987-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0213-862X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f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sica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esp. fis.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 - (1999)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036457701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fisiolog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Pamplona : Asociaci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Fisiolog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a, 1945-1995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0034-9402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Devient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Journal of physiology and biochemistry, 1138-7548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fisiolog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(1945)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esp. fisiol. (1945)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parall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è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le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Journal of physiology and biochemistry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1995,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- (1997)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039192202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investigaciones sociol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gicas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Centro de Investigaciones Sociol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gicas,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0210-5233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la opini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blica, 0034-9429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investigaciones sociol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gicas (English ed.), 1577-3272.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investigaciones sociol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gicas (Internet), 1988-5903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investigaciones sociol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gicas (Ed. en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esp. invest. sociol. (Ed. esp.)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 - (2009)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039203174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ola de paleontolog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Sociedad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Paleontolog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a, 1986-2012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Issn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0213-6937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Devient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Spanish journal of paleontology, 2255-0550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 de paleontolog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Rev. esp. paleontol.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2012,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560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039202909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Saber leer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Fundaci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Juan March,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0213-6449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Saber leer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Saber leer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(2003) [lac]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039202178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Scherzo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Scherzo Editorial, 1986-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0213-4802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Scherzo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Scherzo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(1996) - (1998) ; (2002)-....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039189295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Sistema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Fundaci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Sistema, 1973-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0210-0223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Sistema (Madrid)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Sistema (Madr.)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(1987) ; (1988)-.... [lac.(1987)]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036315028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Sociedad y utop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Facultad de Ciencias Pol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ticas y Sociolog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"Le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XIII, 1993-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1133-6706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Sociedad y utop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(Internet), 2254-724X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Sociedad y utop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Soc. utop.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2011,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040163164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Tribuna del Parlamento europeo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Oficina del Parlamento europeo en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a, Direcci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general de informaci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y relaciones p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blicas, [19..]-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1016-5754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>Europa forum (Luxembourg), 1016-572XEuropa oggi, 1016-5738Tribuna da Europa, 1016-5746Tribune pour l'Europe, 0255-8815Nyt fra Europa, 0255-6499To Eur</w:t>
      </w:r>
      <w:r>
        <w:rPr>
          <w:rFonts w:ascii="Arial Unicode MS" w:eastAsia="Arial Unicode MS" w:hAnsi="Times New Roman" w:cs="Arial Unicode MS"/>
          <w:sz w:val="16"/>
          <w:szCs w:val="16"/>
        </w:rPr>
        <w:t>ō</w:t>
      </w:r>
      <w:r>
        <w:rPr>
          <w:rFonts w:ascii="Arial Unicode MS" w:eastAsia="Arial Unicode MS" w:hAnsi="Times New Roman" w:cs="Arial Unicode MS"/>
          <w:sz w:val="16"/>
          <w:szCs w:val="16"/>
        </w:rPr>
        <w:t>pai</w:t>
      </w:r>
      <w:r>
        <w:rPr>
          <w:rFonts w:eastAsia="Arial Unicode MS"/>
          <w:sz w:val="16"/>
          <w:szCs w:val="16"/>
        </w:rPr>
        <w:t>͏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̈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ko koinoboulio, 0256-0747EP news (Irish ed.), 0255-8823Europees Parlement, 0250-5738EP news (UK ed.)EP nytt, 1401-9310Euroopan </w:t>
      </w:r>
      <w:r>
        <w:rPr>
          <w:rFonts w:ascii="Arial Unicode MS" w:eastAsia="Arial Unicode MS" w:hAnsi="Times New Roman" w:cs="Arial Unicode MS"/>
          <w:sz w:val="16"/>
          <w:szCs w:val="16"/>
        </w:rPr>
        <w:t>ää</w:t>
      </w:r>
      <w:r>
        <w:rPr>
          <w:rFonts w:ascii="Arial Unicode MS" w:eastAsia="Arial Unicode MS" w:hAnsi="Times New Roman" w:cs="Arial Unicode MS"/>
          <w:sz w:val="16"/>
          <w:szCs w:val="16"/>
        </w:rPr>
        <w:t>ni, 1027-4367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Tribuna del Parlamento europeo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Trib. </w:t>
      </w:r>
      <w:r>
        <w:rPr>
          <w:rFonts w:ascii="Arial Unicode MS" w:eastAsia="Arial Unicode MS" w:hAnsi="Times New Roman" w:cs="Arial Unicode MS"/>
          <w:sz w:val="16"/>
          <w:szCs w:val="16"/>
        </w:rPr>
        <w:t>Parlam. eur.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(2000)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039198286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Trienio, ilustraci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y liberalismo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[s.n.], 1983-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0212-4025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Trienio, ilustraci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y liberalismo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Trien. ilus. lib.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(1983) -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036314366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vanguardia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Barcelona : TISA,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1133-4940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Siete d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as (Barcelona), 1138-1272.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Revista del domingo La Vanguardia, 1578-7419.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Vanguardia domingo, 1138-1280.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Vanguardia magazine, 1133-4827.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Vanguardia mujer, 1139-9821.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Vanguardia. Suplemento monogr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fico, 1139-983X.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Revista dels s</w:t>
      </w:r>
      <w:r>
        <w:rPr>
          <w:rFonts w:ascii="Arial Unicode MS" w:eastAsia="Arial Unicode MS" w:hAnsi="Times New Roman" w:cs="Arial Unicode MS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pers, 1138-4174.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Motorama (Barcelona), 1699-1214.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Motor de Vanguardia, 1699-1370.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Escape (Barcelona), 1578-7222.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Qu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</w:t>
      </w:r>
      <w:r>
        <w:rPr>
          <w:rFonts w:ascii="Arial Unicode MS" w:eastAsia="Arial Unicode MS" w:hAnsi="Times New Roman" w:cs="Arial Unicode MS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s!, 1578-7249.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TV man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(Barcelona), 1698-9112.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TV man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(Barcelona. Ed. catalana), 2014-2684.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Salud y vida de Vanguardia, 1699-1222.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Salud &amp; vida (Barcelona), 1699-1303.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La Vanguardia inmobiliaria, 1699-1230.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Culturas (Barcelona), 1886-774X.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Es (Barcelona. Ed. en castellano), 2014-2676.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Viajar (Barcelona), 1889-1551.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ES (Barcelona. Ed. catalana), 2014-2668.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La Vanguardia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ola, 1133-4932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dition sur le m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ê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Vanguardia.cat, 2174-4351.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La Vanguardia (Ed. Girona), 1138-1221.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La Vanguardia (Ed. Vall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s), 1138-1213.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La Vanguardia (Ed. Tarragona), 1138-4611.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La Vanguardia (Ed. Madrid), 1138-4816.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 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La Vanguardia en CD-ROM, 1134-6892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La Vanguardia (Barcelona.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1978)</w:t>
      </w:r>
    </w:p>
    <w:p w:rsidR="00E91144" w:rsidRPr="001355F9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é</w:t>
      </w:r>
      <w:r w:rsidRPr="001355F9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1355F9">
        <w:rPr>
          <w:rFonts w:ascii="Arial Unicode MS" w:eastAsia="Arial Unicode MS" w:hAnsi="Times New Roman" w:cs="Arial Unicode MS"/>
          <w:sz w:val="16"/>
          <w:szCs w:val="16"/>
          <w:lang w:val="en-US"/>
        </w:rPr>
        <w:t>Vanguardia (Barc., 1978)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Quotidien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 - (1991) ; (1993) - (1999)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036581445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libre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Fundaci</w:t>
      </w:r>
      <w:r>
        <w:rPr>
          <w:rFonts w:ascii="Arial Unicode MS" w:eastAsia="Arial Unicode MS" w:hAnsi="Times New Roman" w:cs="Arial Unicode MS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los Ferrocarriles Espa</w:t>
      </w:r>
      <w:r>
        <w:rPr>
          <w:rFonts w:ascii="Arial Unicode MS" w:eastAsia="Arial Unicode MS" w:hAnsi="Times New Roman" w:cs="Arial Unicode MS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oles, 1964-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1134-1416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V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libre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V</w:t>
      </w:r>
      <w:r>
        <w:rPr>
          <w:rFonts w:ascii="Arial Unicode MS" w:eastAsia="Arial Unicode MS" w:hAnsi="Times New Roman" w:cs="Arial Unicode MS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libre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039190811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Zona abierta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Madrid : Reverte, 1974-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0210-2692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Zona abierta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Zona abierta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1974-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Espagne, Sans p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(1988) - (2006)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/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Pr="007071E4" w:rsidRDefault="00E91144" w:rsidP="007071E4">
      <w:pPr>
        <w:spacing w:line="20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CATALOGUE DES PERIODIQUES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RCR N°751145101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PARIS-Bibl. Sor J. I. de la Cruz</w:t>
      </w:r>
    </w:p>
    <w:p w:rsidR="00E91144" w:rsidRDefault="00E91144" w:rsidP="00E91144">
      <w:pPr>
        <w:spacing w:line="24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</w:p>
    <w:p w:rsidR="00E91144" w:rsidRDefault="00E91144" w:rsidP="00E91144">
      <w:pPr>
        <w:rPr>
          <w:rFonts w:eastAsia="Arial Unicode MS"/>
        </w:rPr>
      </w:pPr>
      <w:r>
        <w:rPr>
          <w:rFonts w:eastAsia="Arial Unicode MS" w:hint="eastAsia"/>
        </w:rPr>
        <w:t> </w:t>
      </w: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 w:hAnsi="Arial Unicode MS" w:cs="Times New Roman"/>
          <w:b/>
          <w:i/>
        </w:rPr>
        <w:sectPr w:rsidR="00E91144">
          <w:pgSz w:w="11907" w:h="16840"/>
          <w:pgMar w:top="720" w:right="720" w:bottom="720" w:left="720" w:header="720" w:footer="720" w:gutter="0"/>
          <w:cols w:space="720"/>
          <w:noEndnote/>
        </w:sect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lastRenderedPageBreak/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39135489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U.A.M. Azcapotzalco. Divisi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Ciencias Sociales y Humanidades,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0185-3546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A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x.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DF)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Rev. A (M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x. </w:t>
      </w:r>
      <w:r>
        <w:rPr>
          <w:rFonts w:ascii="Arial Unicode MS" w:eastAsia="Arial Unicode MS" w:hAnsi="Times New Roman" w:cs="Arial Unicode MS"/>
          <w:sz w:val="16"/>
          <w:szCs w:val="16"/>
        </w:rPr>
        <w:t>DF)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1992,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 no. 2 (1981) - vol. 10 no. 31 (1993)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[982 UAM-A]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37411284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El Alcarav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Ediciones Toledo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El Alcarav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n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 no. 6 (1991) - vol. 5 no. 19 (1994)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7G]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13569457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Antropolog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Instituto Nacional de Antropolog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 Historia, [198.]-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0188-3437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Antropolog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 historia, 0185-142X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Antropolog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Antropolog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26 (1989) - vol. 38 (1992)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9G]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3937940X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Anuario indigenista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Instituto indigenista interamericano, 1962-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0304-2596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indigenista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xico), 1012-9499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Anuario indigenista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Anu. indig.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1962-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22 (1962) - vol. 31 (1971)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[970.1 ANU]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39139069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Anuario mexicano de historia del derecho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Universidad Nacional Aut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noma de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0188-0837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Anuario mexicano de historia del derecho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Anu. mex. hist. derecho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(1989) - vol. 5 (1993)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6M]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39138011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Argumentos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estudios cr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ticos de la sociedad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Divisi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Ciencias Sociales y Humanidades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Universidad Aut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noma Metropolitana, Unidad Xochimilco,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0187-5795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Argumentos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Argumentos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x.)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(1987) - vol. 19 (2006)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1M]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39140377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Arqueolog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mexicana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Instituto Nacional de Antropolog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 Histor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a. Direcci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Arqueolog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0188-8218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Arqueolog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mexicana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Arqueol. mex.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no. 3 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15M]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37411322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Artes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Centro de investigaciones art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sticas y culturales,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Artes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(1987) - vol. 26 (1992)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1G]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39137945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mica. Encuesta mensual sobre establecimientos comerciales (33 areas urbanas)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INEGI, [19..]-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0187-4985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mica. Encuesta mensual sobre establecimientos comerciales (33 areas urbanas)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Av. inf. econ., Encuesta mens. establ. comer. (33 areas urbanas)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(aou-1995) - (fev-1996)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[380.021 ENC]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36987298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mica. Oferta y demanda global trimestral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INEGI, [19..]-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1405-0358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mica. Oferta y demanda global trimestral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Av. inf. econ., Oferta demanda global trimest.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(1994)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[338.5 OFER]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39137902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mica. Balanza comercial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INEGI, [19..]-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0187-4942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mica.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Balanza comercial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Av. inf. econ., Balanza comer.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[382.6 BAL]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39137929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mica. Empleo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INEGI, [19..]-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0187-4969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mica.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Empleo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Av. inf. econ., Empleo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[331.1 EMP]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39140423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mica. Indicadores de actividad industrial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I.N.E.G.I,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0188-8382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mica. Producto interno bruto trimestral, 0188-8390.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mica. Indicadores de actividad industrial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Av. inf. econ., Indic. act. ind.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[338.4 IND]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39137937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mica. Indicatores del sector manufacturero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INEGI, [19..]-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0187-4977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mica.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Indicatores del sector manufacturero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Av. inf. econ., Indic. sect. manuf.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(jul-1991) - (avr-1996)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 MAN]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39137910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mica. Industria de la construcci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INEGI, [19..]-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0187-4950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mica. Industria de la construcci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Av. inf. econ., Ind. constr.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[338.4 COM]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39137953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mica. Industria maquiladora de exportaci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INEGI, [19..]-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0187-5019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mica. Industria maquiladora de exportaci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Av. inf. econ., Ind. maquiladora export.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(oct-1994) - (jul-1996)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[338.4 MAQ]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39137961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mica. Industria minerometal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rgica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INEGI, [19..]-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0187-5027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mica.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Industria minerometal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ú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rgica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Av. inf. econ., Ind. minerometal.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[338.2 MIN]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3698731X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mica. Producto interno bruto nominal trimestral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INEGI, [19..]-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1405-0366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mica.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Producto interno bruto nominal trimestral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Av. inf. econ., Prod. interno bruto nominal trimest.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(1994)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[338.4 PIN]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39140431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mica. Producto interno bruto trimestral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I.N.E.G.I, 1988-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0188-8390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mica. Indicadores de actividad industrial, 0188-8382.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Avance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mica.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Producto interno bruto trimestral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Av. inf. econ., Prod. interno bruto trimest.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(1992) -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[339.4 PIB]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39139778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Biblioteca de M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xico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Biblioteca de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xico. Consejo Nacional para la Cultura y las Artes,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0188-476X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Biblioteca de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Bibl.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14 (1993)-....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8G]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39137074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oportuna del sector alimentario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Instituto nacional de estad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stica, geograf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 inform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tica, 1985-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0186-9027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oportuna del sector alimentario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Bol. inf. opor. sect. aliment.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157 (1999) - vol. 185 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[338.16 BIO]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37958798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Bolet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indigenista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Instituto indigenista interamericano, 1941-1961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1012-9499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Am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rica ind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gena, 0185-1179.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Anuario indigenista, 0304-2596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Bolet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n indigenista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Bol. indig. </w:t>
      </w:r>
      <w:r>
        <w:rPr>
          <w:rFonts w:ascii="Arial Unicode MS" w:eastAsia="Arial Unicode MS" w:hAnsi="Times New Roman" w:cs="Arial Unicode MS"/>
          <w:sz w:val="16"/>
          <w:szCs w:val="16"/>
        </w:rPr>
        <w:t>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1961,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dans plusieurs pays,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3 no. 1 (1943) - vol. 21 no. 4 (1961)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[970.1 BOL]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39135675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Casa del tiempo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Naucalpan de Ju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rez, EM : Universidad Aut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noma Metropolitana, 1980-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0185-4275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Casa del tiempo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Casa tiempo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(1980)-.... [lac.]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[802 CAS]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39133761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Ciencia y desarrollo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Direcci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Divulgaci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Tecnol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 y Cient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fica. CONACYT,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0185-0008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ICyT, 0187-6015.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Ciencia y desarrollo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Cienc. desarro.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500 * 605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no. 1 (1975) - vol. 24 no. 143 (1998)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[605 CIE]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39136272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Comercio exterior de M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xico.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preliminar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Secretar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de Hacienda y Credito P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blico,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0186-0496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Comercio exterior de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xico.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Informaci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ó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n preliminar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Comer. exter.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x., Inf. prelim.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1978-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14 no. 3 (1991)-....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[382 COM]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39139603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tica jur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Puebla, Pue : Centro de Investigaciones y Docencia en Ciencias Pol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ticas.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UAP, 1984-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  <w:t>ISSN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0188-3968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Cr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í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tica jur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í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dica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Cr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í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t. jur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í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d.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10 (1992) - vol. 16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11M]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39136248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Cuaderno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oportuna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xico, DF : SPP. INEGI, 1972-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  <w:t>ISSN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0186-0445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Cuaderno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oportuna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Cuad. inf. opor.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1972-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250 (1994) - vol. 338 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49G]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39136256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Cuaderno de 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oportuna regional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Aguascalientes, AG : Instituto Nacional de Estad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stica, Geograf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 Informatica, Geograf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 Informa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0186-047X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Cuaderno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oportuna regional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Cuad. inf. opor. reg.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1984-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330.972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26 (1990) - vol. 67 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50G]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39136280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Cuadernos de arquitectura docencia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lastRenderedPageBreak/>
        <w:t>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xico, DF : UNAM. Facultad de Arquitectura, 1985-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  <w:t>ISSN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0186-0550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de arquitectura docencia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Cuad. arquit. docencia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6 (1992) - vol. 11 (1993)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3G]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39136159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Cuadernos de arquitectura virreinal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UNAM. Facultad de Arquitectura. Divisi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Estudios de Posgrado, 1985-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0185-8572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de arquitectura virreinal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Cuad. arquit. virreinal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Sans p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riodicit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5 (1988) - vol. 15 (1994)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4G]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3913735X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Cuadernos del Instituto de Investigaciones Jur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dicas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Instituto de Investigaciones Jur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dicas, 1986-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0187-0203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del Instituto de Investigaciones Jur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dicas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Cuad. </w:t>
      </w:r>
      <w:r>
        <w:rPr>
          <w:rFonts w:ascii="Arial Unicode MS" w:eastAsia="Arial Unicode MS" w:hAnsi="Times New Roman" w:cs="Arial Unicode MS"/>
          <w:sz w:val="16"/>
          <w:szCs w:val="16"/>
        </w:rPr>
        <w:t>Inst. Investig. Jur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d.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1986-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no. 1 (1986) - vol. 6 no. 18 (1991)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[348 CUA]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39139204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Cuadernos de urbanismo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Divisi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Estudios de Posgrado. Facultad de Arquitectura. UNAM, 1990-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0188-2171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Cuadernos de urbanismo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Cuad. urban.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(1990) - vol. 4 (1993)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5G]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39139506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Cultura norte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Programa Cultural de las Fronteras. SEP, 1987-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0188-3542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Cultura norte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Cult. norte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917.21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no. 4 (1988)-.... [lac]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[303 NOR]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39139786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Cultura sur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Programa cultural de las Fronteras. Consejo Nacional para la Cultura y las Artes, 1989-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0188-4816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Cultura sur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Cult. sur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306.972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 no. 12 (1991) - vol. 3 no. 21 (1992)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[303 SUR]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36989940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Demograf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y econom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Centro de Estudios Demogr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ficos y de Desarrollo Urbano. El Colegio de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1967-1984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0185-0148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Estudios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micos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DF. Impresa), 0188-6916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Scind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en : </w:t>
      </w:r>
      <w:r>
        <w:rPr>
          <w:rFonts w:ascii="Arial Unicode MS" w:eastAsia="Arial Unicode MS" w:hAnsi="Times New Roman" w:cs="Arial Unicode MS"/>
          <w:sz w:val="16"/>
          <w:szCs w:val="16"/>
        </w:rPr>
        <w:t>Estudios demogr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ficos y urbanos de El Colegio de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0186-7210.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Estudios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micos de El Colegio de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0186-7202.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Demograf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y econom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Demogr. econ.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1984,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304.6 * 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(1967) - (1994)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[304.6 DEM]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36989932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logos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Colegio de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1963-1985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0185-0113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logos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logos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1963-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1985,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056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(1967) - (1985)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[808 DIA]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39139468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Econom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a: teor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y practica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UAM, 1982-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0188-3380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Econom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a: teor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y practica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Econ.: teor. pract.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1982-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 (1984) - vol. 15 (1990) ; NS vol. 2 (1994) - vol. 13 (2000)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[330.1 ECO]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39134342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Econom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 informa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xico, DF : UNAM. Facultad de Econom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í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a, 1974-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0185-0849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Econom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informa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Econ. inf.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1974-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45 (1978) - vol. 284 (2000)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[330 ECO]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39136264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Encuesta industrial mensual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Aguascalientes, Ags : Direcci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General de Estad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stica. INEGI, 1979-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0186-0488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Encuesta industrial anual.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Estad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 industrial mensual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Encuesta industrial mensual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Encuesta ind. mens.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(1990) - (2001)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 ENI]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39139921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Este pa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Desarrollo de opini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p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ú</w:t>
      </w:r>
      <w:r>
        <w:rPr>
          <w:rFonts w:ascii="Arial Unicode MS" w:eastAsia="Arial Unicode MS" w:hAnsi="Times New Roman" w:cs="Arial Unicode MS"/>
          <w:sz w:val="16"/>
          <w:szCs w:val="16"/>
        </w:rPr>
        <w:t>blica SA, 1991-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0188-5405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Este pa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Este pa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x.)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(1991) - vol. 105 (1999)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[320.972 EST]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39139980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Foro electoral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Instituto federal electoral, 1991-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0188-5898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Foro electoral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Foro elect.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no. 1 (1991) - vol. 2 no. 12 (1992)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11G]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39133869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Foro internacional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El Colegio de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1960-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0185-013X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Foro internacional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Foro int.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vol. 1 no. 1 (1960)-....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[320 FOR]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39133907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Historia mexicana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El Colegio de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1951-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0185-0172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Bibliograf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hist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rica mexicana, 0185-1578.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Historia mexicana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Historia mexicana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Hist. mex.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(1951)-....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[972 HIS]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36989967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Informaci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 cient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fica y tecnol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gica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Consejo Nacional de Ciencia y Tecnolog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a, 1979-1987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0185-0261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R&amp;D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0185-1802.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Ciencia y desarrollo, 0185-0008.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Devient : </w:t>
      </w:r>
      <w:r>
        <w:rPr>
          <w:rFonts w:ascii="Arial Unicode MS" w:eastAsia="Arial Unicode MS" w:hAnsi="Times New Roman" w:cs="Arial Unicode MS"/>
          <w:sz w:val="16"/>
          <w:szCs w:val="16"/>
        </w:rPr>
        <w:t>ICyT, 0187-6015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cient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fica y tecnol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Inf. cient. tecnol.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1987,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605 * 001.4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no. 1 (1979) - (1987)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[605 INF]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37411381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Informe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mico - GFB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Grupo financiero Bancomer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Informe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 - GFB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>Economic report - Grupo financiero Bancomer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(1994)-....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21G]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39136442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Memoria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revista mensual de politica y cultura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CEMOS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Centro de estudios del movimiento obrero y socialista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0186-1395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Memoria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xico. Online), 1563-7522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Memoria - CEMOS (Impresa)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Memoria - CEMOS (Impr.)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66 (1994)-....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19G]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39139794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Memoria de papel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Consejo Nacional para la Cultura y las Artes, 1991-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0188-4824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Consejo(s) para ver y oir, 0188-1663.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Memoria de papel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Mem. pap.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(1991) - vol. 12 (1994) [Lac.]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6G]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36335835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El Mercado de valores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Subdirecci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Informaci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cnica y Publicaciones. Nafin, 1941-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0185-1268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Presencia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El Mercado de valores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Merc. valores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Deux fois par mois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(1995)-....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[338 MER]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39137449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xico desconocido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Editorial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desconocido, 1976-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0187-1560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desconocido virtual (Ed. espa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ola), 1605-4148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desconocido (Ed. espa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ñ</w:t>
      </w:r>
      <w:r>
        <w:rPr>
          <w:rFonts w:ascii="Arial Unicode MS" w:eastAsia="Arial Unicode MS" w:hAnsi="Times New Roman" w:cs="Arial Unicode MS"/>
          <w:sz w:val="16"/>
          <w:szCs w:val="16"/>
        </w:rPr>
        <w:t>ola. Impresa)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x. desconoc. (Ed. esp, Impr.)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1976-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15 no. 179 (1992)-....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23G]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39136582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Momento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Instituto de Investigaciones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micas. UNAM, 1983-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0186-2901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Momento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Momento econ.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1983-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 (1984) - vol. 102 (1999)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56G]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39138194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Nematihuani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xico, DF : Coordinaci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de Psicolog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a. Departamento de Ciencios Sociales y del Comportamiento. ENEP Zaragoza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0187-6333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Nematihuani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Nematihuani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1987-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150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 (1988) - vol. 13 (1992)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18G]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3741139X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La Otra cara de M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xico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xico : Programa diplomacia ciudadana del Equipo Pueblo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La Otra cara de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(1994)-....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[320.9 OTR]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39140326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Pol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tica y cultura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UAM, 1992-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0188-7742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tica y cultura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Pol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í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t. cult.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1992-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(1992) - vol. 23 (2005)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7M]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39364151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Problemas del desarrollo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Mexico : Instituto de investigaciones econ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ó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micas, UNAM, 1969-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  <w:t>ISSN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0301-7036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Problemas del desarrollo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Probl. desarro.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(1976)-....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[330 PRO]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39136736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Renglones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Instituto tecnol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gico y de estudios superiores de Occidente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0186-4963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Renglones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Renglones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x.)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no. 1 (1985)-....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[330 REN]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39138151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de geograf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Aguascalientes : Instituto Nacional de Estad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stica, Geograf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 Inform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tica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0187-6201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Serie de lecturas - Instituto Nacional de Estad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stica, Geograf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e Inform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á</w:t>
      </w:r>
      <w:r>
        <w:rPr>
          <w:rFonts w:ascii="Arial Unicode MS" w:eastAsia="Arial Unicode MS" w:hAnsi="Times New Roman" w:cs="Arial Unicode MS"/>
          <w:sz w:val="16"/>
          <w:szCs w:val="16"/>
        </w:rPr>
        <w:t>tica, 0187-6716.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estad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stica y geograf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a, 0185-1071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de geograf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 (Aguascalientes)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geogr. </w:t>
      </w:r>
      <w:r>
        <w:rPr>
          <w:rFonts w:ascii="Arial Unicode MS" w:eastAsia="Arial Unicode MS" w:hAnsi="Times New Roman" w:cs="Arial Unicode MS"/>
          <w:sz w:val="16"/>
          <w:szCs w:val="16"/>
        </w:rPr>
        <w:t>(Aguascalientes)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4 no. 5 (1992)-....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39138704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Revista mexicana de comunicaci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Fundaci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Manuel Buend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í</w:t>
      </w:r>
      <w:r>
        <w:rPr>
          <w:rFonts w:ascii="Arial Unicode MS" w:eastAsia="Arial Unicode MS" w:hAnsi="Times New Roman" w:cs="Arial Unicode MS"/>
          <w:sz w:val="16"/>
          <w:szCs w:val="16"/>
        </w:rPr>
        <w:t>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0187-8190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Revista mexicana de comunicaci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(Online), 1605-4083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Revista mexicana de comunicaci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 (Impresa)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Rev. mex. comun. (Impr.)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3 no. 13 (1990)-....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[302.2 COM]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40494357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Tlaltipac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Ed. Syllepse, 1994-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1273-7224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Collection Tlalticpac, 1269-7354.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Tlaltipac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320.120 972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(1994)-....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24G]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39138569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Topodrilo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Universidad aut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noma metropolitana Iztapalapa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0187-7542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Topodrilo (Online), 1605-573X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Topodrilo (Impresa)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Topodrilo (Impr.)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1988-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8 (1989) - vol. 51 (1998)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[301 TOP]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39137708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Tramoya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Xalapa, Ver : Universidad Veracruzana, 1975-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0187-4160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Tramoya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Tramoya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792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33 (1992) - vol. 43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[792 TRA]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38810549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El Trimestre econ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mico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Fondo de Cultura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mica, 1934-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0041-3011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El Trimestre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mico. Lecturas.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Trimestre econ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mico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Trimest. econ.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1934-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330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1 (avr-1948)-....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[330 TRI]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39140393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Version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UAM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0188-8242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Version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Version (M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x.)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Semestriel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2 (1992) - vol. 5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2M] </w:t>
            </w:r>
          </w:p>
        </w:tc>
      </w:tr>
    </w:tbl>
    <w:p w:rsidR="00E91144" w:rsidRPr="00740A1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40213137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Viento del sur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xico : [s.n.], 1994-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1027-1511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Viento del sur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Viento sur</w:t>
      </w:r>
    </w:p>
    <w:p w:rsidR="00E91144" w:rsidRPr="00740A1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espagnol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au Mexique,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740A1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(1994) - vol. 7 (1996)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[PER 25G] </w:t>
            </w:r>
          </w:p>
        </w:tc>
      </w:tr>
    </w:tbl>
    <w:p w:rsidR="00E91144" w:rsidRDefault="00E91144" w:rsidP="00E91144"/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Pr="00E91144" w:rsidRDefault="00E91144" w:rsidP="00E91144">
      <w:pPr>
        <w:spacing w:line="20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CATALOGUE DES PERIODIQUES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RCR N°751145202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PARIS-Maison Henrich Heine</w:t>
      </w:r>
    </w:p>
    <w:p w:rsidR="00E91144" w:rsidRDefault="00E91144" w:rsidP="00E91144">
      <w:pPr>
        <w:spacing w:line="24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</w:p>
    <w:p w:rsidR="00E91144" w:rsidRDefault="00E91144" w:rsidP="00E91144">
      <w:pPr>
        <w:spacing w:line="24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</w:p>
    <w:p w:rsidR="00E91144" w:rsidRDefault="00E91144" w:rsidP="00E91144">
      <w:pPr>
        <w:spacing w:line="320" w:lineRule="atLeast"/>
        <w:jc w:val="center"/>
        <w:rPr>
          <w:rFonts w:ascii="Arial Unicode MS" w:eastAsia="Arial Unicode MS" w:hAnsi="Arial Unicode MS" w:cs="Times New Roman"/>
        </w:rPr>
      </w:pPr>
    </w:p>
    <w:p w:rsidR="00E91144" w:rsidRDefault="00E91144" w:rsidP="00E91144">
      <w:pPr>
        <w:spacing w:line="320" w:lineRule="atLeast"/>
        <w:jc w:val="center"/>
        <w:rPr>
          <w:rFonts w:ascii="Arial Unicode MS" w:eastAsia="Arial Unicode MS" w:hAnsi="Arial Unicode MS" w:cs="Times New Roman"/>
        </w:rPr>
      </w:pPr>
    </w:p>
    <w:p w:rsidR="00E91144" w:rsidRDefault="00E91144" w:rsidP="00E91144">
      <w:pPr>
        <w:spacing w:line="320" w:lineRule="atLeast"/>
        <w:jc w:val="center"/>
        <w:rPr>
          <w:rFonts w:ascii="Arial Unicode MS" w:eastAsia="Arial Unicode MS" w:hAnsi="Arial Unicode MS" w:cs="Times New Roman"/>
        </w:rPr>
      </w:pPr>
    </w:p>
    <w:p w:rsidR="00E91144" w:rsidRDefault="00E91144" w:rsidP="00E91144">
      <w:pPr>
        <w:spacing w:line="320" w:lineRule="atLeast"/>
        <w:jc w:val="center"/>
        <w:rPr>
          <w:rFonts w:ascii="Arial Unicode MS" w:eastAsia="Arial Unicode MS" w:hAnsi="Arial Unicode MS" w:cs="Times New Roman"/>
        </w:rPr>
      </w:pPr>
    </w:p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</w:rPr>
      </w:pPr>
    </w:p>
    <w:p w:rsidR="00E91144" w:rsidRDefault="00E91144" w:rsidP="00E91144">
      <w:pPr>
        <w:rPr>
          <w:rFonts w:ascii="Arial Unicode MS" w:eastAsia="Arial Unicode MS" w:hAnsi="Arial Unicode MS" w:cs="Times New Roman"/>
          <w:b/>
          <w:i/>
          <w:sz w:val="16"/>
        </w:rPr>
        <w:sectPr w:rsidR="00E91144" w:rsidSect="00E91144">
          <w:pgSz w:w="11907" w:h="16840"/>
          <w:pgMar w:top="720" w:right="720" w:bottom="720" w:left="720" w:header="567" w:footer="567" w:gutter="0"/>
          <w:cols w:space="720"/>
          <w:noEndnote/>
          <w:docGrid w:linePitch="326"/>
        </w:sect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lastRenderedPageBreak/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39219321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Allemagne d'aujourd'hui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politique,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conomie, soci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, culture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Association pour la connaissance de l'Allemagne d'aujourd'hui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ACAA, 1966-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0002-5712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L'Allemagne unifi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e..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Allemagne d'aujourd'hui, 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alit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s allemandes, 0223-3363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Allemagne d'aujourd'hui (1966)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Allem. aujourd'hui (1966)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1966-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(1966) - (1987) ; (1990) ; (1992)-....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[Zs.All]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38668866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Das Argument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Berliner Hefte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Politik und Kultur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Berlin : Argument-Verlag, 1959-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0004-1157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Argument-Sonderb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ä</w:t>
      </w:r>
      <w:r>
        <w:rPr>
          <w:rFonts w:ascii="Arial Unicode MS" w:eastAsia="Arial Unicode MS" w:hAnsi="Times New Roman" w:cs="Arial Unicode MS"/>
          <w:sz w:val="16"/>
          <w:szCs w:val="16"/>
        </w:rPr>
        <w:t>nde, 0341-3039.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Das Argument. Beiheft, 0722-964X.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Argument-Studienhefte, 0177-1841.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Das Argument (Berlin)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Argument (Berl.)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(1978) - (2005)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[Zs.Arg]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38674904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Beitr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ä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ge zur Geschichte der deutschen Sprache und Literatur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bingen : Niemeyer, 1955-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0005-8076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Absorbe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Beitr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ä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ge zur Erforschung der deutschen Sprache, 0232-2714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Beitr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ä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ge zur Geschichte der deutschen Sprache und Literatur (Berlin.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Internet), 1865-9373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Beitr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ä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ge zur Geschichte der deutschen Sprache und Literatur (T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bingen)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Beitr. Gesch. dtsch. Sprache Lit. (T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b.)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Trois fois par an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no. 87 (1965) - no. 91 (1969) ; no. 93 (1971) - no. 97 (1975)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38697483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Deutsche Vierteljahrsschrift f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 Literaturwissenschaft und Geistesgeschichte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Halle : M. Niemeyer, 1923-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Halle : M. Niemeyer, 1923-1944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Stuttgart : J.B. Metzler, 1949-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0012-0936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Deutsche Vierteljahrsschrift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Literaturwissenschaft und Geistesgeschichte (Online)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Deutsche Vierteljahrsschrift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Literaturwissenschaft und Geistesgeschichte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Dtsch. </w:t>
      </w:r>
      <w:r>
        <w:rPr>
          <w:rFonts w:ascii="Arial Unicode MS" w:eastAsia="Arial Unicode MS" w:hAnsi="Times New Roman" w:cs="Arial Unicode MS"/>
          <w:sz w:val="16"/>
          <w:szCs w:val="16"/>
        </w:rPr>
        <w:t>Vierteljahrsschr. Literaturwiss. Geistesgesch.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1923-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(1958) ; (1960) - (1965) ; (1970) -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[Zs.Deu]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01255622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Documents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revue des questions allemandes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] / Centre d'information et de documentation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et sociales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Strasbourg : Centre d'information et de documentation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et sociales, 1945-2009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 xml:space="preserve">Strasbourg : Centre d'information et de documentation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conomiques et sociales, 1945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Bureau international de liaison et de documentation, 1946-19??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Documents, 1967-2009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0151-0827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L'Art allemand contemporain.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Dokumente (K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ö</w:t>
      </w:r>
      <w:r>
        <w:rPr>
          <w:rFonts w:ascii="Arial Unicode MS" w:eastAsia="Arial Unicode MS" w:hAnsi="Times New Roman" w:cs="Arial Unicode MS"/>
          <w:sz w:val="16"/>
          <w:szCs w:val="16"/>
        </w:rPr>
        <w:t>ln), 0012-5172.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Documents (Strasbourg)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Documents (Strasbourg)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2009,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320.943 * 306.05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 * BN * BnF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812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(1951) - (1953) ; (1955) - (1956) ; (1958) - (1960) ; (1962) - (1984) ; (1986) - (1988) ; (1990) - (2009)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[Zs.Doc]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38698927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Dokumente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Bonn : Europa-Union-Verl., 1945-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0012-5172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Documents (Strasbourg), 0151-0827.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Frankreich-Magazin, 0940-1202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Dokumente (K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ö</w:t>
      </w:r>
      <w:r>
        <w:rPr>
          <w:rFonts w:ascii="Arial Unicode MS" w:eastAsia="Arial Unicode MS" w:hAnsi="Times New Roman" w:cs="Arial Unicode MS"/>
          <w:sz w:val="16"/>
          <w:szCs w:val="16"/>
        </w:rPr>
        <w:t>ln)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Dokumente (K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ö</w:t>
      </w:r>
      <w:r>
        <w:rPr>
          <w:rFonts w:ascii="Arial Unicode MS" w:eastAsia="Arial Unicode MS" w:hAnsi="Times New Roman" w:cs="Arial Unicode MS"/>
          <w:sz w:val="16"/>
          <w:szCs w:val="16"/>
        </w:rPr>
        <w:t>ln)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(1962) - (1979) ; (1981) - (1990) ; (1992)-....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[Zs.Dok]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01012584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tudes germaniques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Allemagne, Autriche, Suisse, pays scandinaves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M. Didier, 1946-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M. Didier, 1946-1978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Didier-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rudition, 1978-2003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Klincksieck,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0014-2115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germaniques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tud. ger.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830.5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CNEPS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lastRenderedPageBreak/>
              <w:t>(1956) - (1958) ; (1962) - (1965) ; (1967) - (1969) ; (1973) ; (1975)-....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[Zs.Etu]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38705273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Euphorion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Zeitschrift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Literaturgeschichte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Marburg-Lahn : Simons, 1950-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Marburg-Lahn : Simons, 1950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Heidelberg : C. Winter, 1952-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0014-2328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Beihefte zum Euphorion, 0531-2167.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Dichtung und Volkstum, 0256-5900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Euphorion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Euphorion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820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51 (1957) - vol. 52 (1958) ; vol. 56 (1960) - vol. 70 (1976) ; vol. 72 (1978) - vol. 73 (1979) ; vol. 75 (1981) - (2008)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[Zs.Eup]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39128105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Frankfurter Allgemeine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Frankfurt am Main : Frankfurter Allg. Zeitung GmbH, [19..]-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  <w:t>ISSN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0174-4909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Frankfurter Allgemeine. </w:t>
      </w:r>
      <w:r>
        <w:rPr>
          <w:rFonts w:ascii="Arial Unicode MS" w:eastAsia="Arial Unicode MS" w:hAnsi="Times New Roman" w:cs="Arial Unicode MS"/>
          <w:sz w:val="16"/>
          <w:szCs w:val="16"/>
        </w:rPr>
        <w:t>Magazin, 1612-0701.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Media_Di@+alog, 1617-3449.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Z (Z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rich), 1662-1573.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Frankfurter Allgemeine. Thema, 2194-9786.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Frankfurter Allgemeine. Sonntagszeitung (Ausg. D), 1611-3993.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Die FAZ auf CD-ROM (2005), 1866-5314Frankfurter Allg, 1431-3138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Frankfurter Allgemeine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Frankf. Allg.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19 -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Quotidien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Conserv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pendant 1 semaine(s)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1373153X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Germanisch-romanische Monatsschrift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Heidelberg : C. Winter, 1909-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0016-8904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GRM-Beiheft, 0178-4390.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Germanisch-romanische Monatsschrift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Ger.-rom. </w:t>
      </w:r>
      <w:r>
        <w:rPr>
          <w:rFonts w:ascii="Arial Unicode MS" w:eastAsia="Arial Unicode MS" w:hAnsi="Times New Roman" w:cs="Arial Unicode MS"/>
          <w:sz w:val="16"/>
          <w:szCs w:val="16"/>
        </w:rPr>
        <w:t>Monatsschr.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SF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3096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6 (1956) - vol. 8 (1958) ; vol. 12 (1962) - vol. 15 (1965) ; vol. 19 (1969) - (2008)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[Zs.Ger]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38713462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Germanistik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Internationales Referatenorgan mit bibliographischen Hinweisen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bingen : Niemeyer, 1960-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0016-8912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Germanistik (T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bingen.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Internet), 1865-9187Germanistik Online Datenbank (Berlin. 2010.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lastRenderedPageBreak/>
        <w:t>Online)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Germanistik (T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bingen)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Germanistik (T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b.)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(1960) - vol. 17 (1976) ; vol. 19 (1978) -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[Zs.Ger]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39121534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Lendemains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: Zeitschrift f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r Frankreichforschung + Franz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ö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sischstudium [Texte imprim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Berlin : Verl. Sozialistische Politik, 1975-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Berlin : Verl. Sozialistische Politik, 1975-1977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K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ö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ln : Pahl-Rugenstein, 1978-1986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Marburg : W. Hitzeroth, 1987-1992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Berlin : S. D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mchen, 1993-1997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T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bingen : Stauffenburg, 1998-2004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bingen : G. Narr, 2004-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0170-3803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Cahiers Lendemains, 1439-3476.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Lendemains (T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bingen)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Lendemains (T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b.)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2103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(1975) - vol. 6 (1981) ; vol. 8 (1983) - vol. 14 (1989) ; vol. 16 (1991) - (2011)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[Zs.Len]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38748533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Manuskripte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Zeitschrift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Literatur, Kunst, Kritik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Graz : Manuskript, 1960-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0025-2638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Manuskripte (Graz)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Manuskripte (Graz)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Autriche,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3379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15 (1976) - vol. 16 (1977) ; vol. 18 (1978) - vol. 24 (1984) ; vol. 27 (1987) - (1995)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[Zs.Man]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38751534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Merkur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deutsche Zeitschrift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europ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ä</w:t>
      </w:r>
      <w:r>
        <w:rPr>
          <w:rFonts w:ascii="Arial Unicode MS" w:eastAsia="Arial Unicode MS" w:hAnsi="Times New Roman" w:cs="Arial Unicode MS"/>
          <w:sz w:val="16"/>
          <w:szCs w:val="16"/>
        </w:rPr>
        <w:t>isches Denken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Baden-Baden : Heller &amp; Wegner, 1947-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Baden-Baden : Heller &amp; Wegner, 1947-1948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Stuttgart : Deutsche Verlags-Anstalt, 1948-1952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K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ö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ln : Kiepenheuer &amp; Witsch, 1953-1967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Stuttgart : E. Klett, 1968-1977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Stuttgart : Klett-Cotta, 1978-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0026-0096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Merkur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Merkur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lastRenderedPageBreak/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13 (1959) - vol. 21 (1967) ; vol. 30 (1976)-.... [Lacunes]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[Zs.Mer]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36388300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Der Monat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Jahrbuch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Berlin : Der-Monat-Verlags-GmbH, 1948-1979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0026-9204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Der Monat (Berlin)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Monat (Berl.)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1948-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1979,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Bimestriel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(1953) - vol. 40 (1968)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[Zs.Mon]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39131289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Die neue Gesellschaft, Frankfurter Hefte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Bonn : Dietz, 1985-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0177-6738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Die Neue Gesellschaft Frankfurter Hefte. Sonderheft.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Fusion de : </w:t>
      </w:r>
      <w:r>
        <w:rPr>
          <w:rFonts w:ascii="Arial Unicode MS" w:eastAsia="Arial Unicode MS" w:hAnsi="Times New Roman" w:cs="Arial Unicode MS"/>
          <w:sz w:val="16"/>
          <w:szCs w:val="16"/>
        </w:rPr>
        <w:t>Die neue Gesellschaft (Bonn), 0028-3177.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Frankfurter Hefte (Neue Verlagsgesellschaft der Frankfurter Hefte), 0015-9999.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Die neue Gesellschaft, Frankfurter Hefte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Neue Ges. Frankf. Hefte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1985-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(1985) - (1988) ; (1991) -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[Zs.Fra]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38759659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Die Neue Rundschau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begr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ndet von S. Fischer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Berlin : S. Fischer, 1904-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0028-3347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Neue deutsche Rundschau, 0932-2507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Neue Rundschau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Neue Rundsch.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1904-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(1956)-.... [Lacunes 15%]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[Zs.Neu]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3877156X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Philosophische Rundschau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eine Vierteljahresschrift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philosophische Kritik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T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bingen : J. C. B. Mohr (P. Siebeck), 1953-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0031-8159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Philosophische Rundschau. Beiheft, 0554-0828.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Philosophische Rundschau (Internet), 1868-7261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Philosophische Rundschau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Philos. Rundsch.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lastRenderedPageBreak/>
        <w:t>1953-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Inconnue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13 (1965) ; vol. 15 (1968) ; vol. 17 (1970) - vol. 22 (1976)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[Zs.Phi]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39372316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Poetica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: Zeitschrift f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r Sprach- und Literaturwissenschaft [Texte imprim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nchen : W. Fink, 1967-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nchen : W. Fink, 1967-1972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Amsterdam : B.R. Gr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ner, 1974-1990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nchen : W. Fink, 1991-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  <w:t>ISSN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0303-4178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Beihefte zu Poetica, 1430-4244.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Poetica (Amsterdam)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Poetica (Amst.)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(1967) - vol. 5 (1972) ; vol. 7 (1975) -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[Zs.Poe]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39599310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Recherches germaniques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[Universit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sciences humaines, Strasbourg]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Strasbourg : Universit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 sciences humaines, 1971-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0399-1989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Recherches germaniques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Rech. ger.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1971-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Annuel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 (1971) - (2006)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[Zs.Rec]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39227499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Revue d'Allemagne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dit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e par la Soci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allemandes]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1969-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A. Colin, 1969-1973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Strasbourg : Centre d'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germaniques, 1974-2001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Strasbourg : Soci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d'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tudes allemandes, 2002-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0035-0974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Allemagne (Paris), 0151-1955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Revue d'Allemagne et des Pays de Langue Allemande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Revue d'Allemagne (Strasbourg)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Rev. Allem. </w:t>
      </w:r>
      <w:r>
        <w:rPr>
          <w:rFonts w:ascii="Arial Unicode MS" w:eastAsia="Arial Unicode MS" w:hAnsi="Times New Roman" w:cs="Arial Unicode MS"/>
          <w:sz w:val="16"/>
          <w:szCs w:val="16"/>
        </w:rPr>
        <w:t>(Strasbourg)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943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663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4 (1972) - vol. 8 (1976) ; vol. 10 (1978) ; vol. 13 (1981) ; vol. 15 (1983)-....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[Zs.Rev]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38788918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Romanische Forschungen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Organ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romanische Sprachen und Mittellatein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herausgegeben von Karl Vollm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ö</w:t>
      </w:r>
      <w:r>
        <w:rPr>
          <w:rFonts w:ascii="Arial Unicode MS" w:eastAsia="Arial Unicode MS" w:hAnsi="Times New Roman" w:cs="Arial Unicode MS"/>
          <w:sz w:val="16"/>
          <w:szCs w:val="16"/>
        </w:rPr>
        <w:t>ller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Erlangen : A. Deichert, 1883-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Erlangen : A. Deichert, 1883-1891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Erlangen : Fr. Junge (Junge &amp; Sohn), 1891-1944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Frankfurt am Main : V. Klostermann, 1947-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0035-8126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Analecta Romanica, 0569-986X.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Romanische Forschungen (Internet), 1864-0737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Romanische Forschungen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Rom. Forsch.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1883-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77 (1965) - (2008)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[Zs.Rom]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38800640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Der Spiegel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Hamburg : Spiegel-Verlag Augstein, 1947-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0038-7452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Der Spiegel. Geschichte, 1868-7318.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Kulturspiegel.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Der Spiegel. Jahres-Chronik, 1865-8636.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Die Spitze der Pyramide, 0178-7500.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Der Spiegel (Hamburg. Internet), 2195-1349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Der Spiegel (Hamburg)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Spiegel (Hambg.)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(1947) - (1956) ; (1958)-.... [Reprint (1947-1956)] [Lacunes 20%]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37042092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ddeutsche Zeitung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nchen : 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ddeutscher Verlag, 1945-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0174-4917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Unofolio (D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sseldorf), 2190-3964.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ddeutsche Zeitung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S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ddtsch. </w:t>
      </w:r>
      <w:r>
        <w:rPr>
          <w:rFonts w:ascii="Arial Unicode MS" w:eastAsia="Arial Unicode MS" w:hAnsi="Times New Roman" w:cs="Arial Unicode MS"/>
          <w:sz w:val="16"/>
          <w:szCs w:val="16"/>
        </w:rPr>
        <w:t>Ztg.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1945-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Quotidien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Conserv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pendant 1 semaine(s)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1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52585982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Tageszeitung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Berlin : Taz-Verl.-und-Vertriebs-GmbH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1434-4459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Le monde diplomatique (Deutsche Ausg.), 1434-2561.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World media (Deutsche Ausg.), 0940-6107.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TazCompact (Berlin), 1434-307X.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Die Tageszeitung. Archiv, 2192-2969.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Die Tageszeitung (Ausg. West. Mit Berliner Lokalteil), 0941-1526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Tageszeitung (Ausg. Berlin. 1994)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1994-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Quotidien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Conserv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pendant 1 semaine(s)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38807955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Theater heute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Seelze : Friedrich, 1960-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0040-5507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Theater (Seelze), 0343-527X.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Theater heute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Theater heute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80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17 (1976) - vol. 21 (1980) ; vol. 23 (1982) - vol. 26 (1985) ; vol. 30 (1989)-....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[Zs.The]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38812118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Universitas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Orientierung in der Wissenswelt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Stuttgart : Wiss. Verl.-Ges, 1946-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0041-9079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Traduit sous le titre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Universitas (Stuttgart.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English ed), 0341-0129Universitas (Stuttgart. Ed. espa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ñ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ola), 0341-0102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Universitas (Stuttgart. Deutsche Ausg)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Universitas (Stuttg., Dtsch. Ausg.)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13 (1958) - vol. 52 (1997) [Lacunes 5%]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[Zs.Uni]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38814544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Vierteljahrshefte f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 Zeitgeschichte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 / [im Auftrag des Instituts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Zeitgeschichte 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nchen]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Stuttgart : Deutsche Verlags-Anstalt, 1953-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Stuttgart : Deutsche Verlags-Anstalt, 1953-1985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M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nchen : R. Oldenbourg, 1986-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sz w:val="16"/>
          <w:szCs w:val="16"/>
          <w:lang w:val="en-US"/>
        </w:rPr>
        <w:t>ISSN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: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0042-5702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Bibliographie zur Zeitgeschichte, 0523-2759.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Sehepunkte, Vierteljahrshefte f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r Zeitgeschichte.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Schriftenreihe der Vierteljahrshefte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Zeitgeschichte, 0506-9408.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Vierteljahrshefte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Zeitgeschichte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Vierteljahrsh. Zeitgesch.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1953-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95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5 (1957) - vol. 14 (1966) ; vol. 22 (1974) ; vol. 26 (1978) - (1998) [Lacunes 5% (1957-1966)]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[Zs.Vie]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39628655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Vorg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ä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nge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eine kulturpolitische Korrespondenz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nchen : Szczesny, 1962-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0507-4150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lastRenderedPageBreak/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Vorg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ä</w:t>
      </w:r>
      <w:r>
        <w:rPr>
          <w:rFonts w:ascii="Arial Unicode MS" w:eastAsia="Arial Unicode MS" w:hAnsi="Times New Roman" w:cs="Arial Unicode MS"/>
          <w:sz w:val="16"/>
          <w:szCs w:val="16"/>
        </w:rPr>
        <w:t>nge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Vorg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ä</w:t>
      </w:r>
      <w:r>
        <w:rPr>
          <w:rFonts w:ascii="Arial Unicode MS" w:eastAsia="Arial Unicode MS" w:hAnsi="Times New Roman" w:cs="Arial Unicode MS"/>
          <w:sz w:val="16"/>
          <w:szCs w:val="16"/>
        </w:rPr>
        <w:t>nge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1962-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Mensuel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16 (1977) - vol. 32 (1993)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[Zs.Vor] </w:t>
            </w: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38815338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Wirtschaftswoche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sseldorf : Verl.-Gruppe Handelsbl, 1970-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0042-8582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Five to nine, 1614-7960.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New Investor (D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sseldorf), 1613-611X.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Enjoy your life, 1614-9750.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 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KARRIERE (D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sseldorf. 19XX).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Suite de : </w:t>
      </w:r>
      <w:r>
        <w:rPr>
          <w:rFonts w:ascii="Arial Unicode MS" w:eastAsia="Arial Unicode MS" w:hAnsi="Times New Roman" w:cs="Arial Unicode MS"/>
          <w:sz w:val="16"/>
          <w:szCs w:val="16"/>
        </w:rPr>
        <w:t>Der Volkswirt.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>Plus (D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sseldorf), 0032-1702Profitravel (D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sseldorf), 0932-4631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Wirtschaftswoche (D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sseldorf)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Wirtschaftswoche (D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sseld.)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Conserv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pendant 3 mois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38819856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Die Zeit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: Wochenzeitung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Politik, Wirtschaft, Handel und Kultur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Hamburg : Zeitverl. Bucerius, 1946-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0044-2070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Suppl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ment(s)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Leben (Hamburg. Zeitverl. </w:t>
      </w:r>
      <w:r>
        <w:rPr>
          <w:rFonts w:ascii="Arial Unicode MS" w:eastAsia="Arial Unicode MS" w:hAnsi="Times New Roman" w:cs="Arial Unicode MS"/>
          <w:sz w:val="16"/>
          <w:szCs w:val="16"/>
        </w:rPr>
        <w:t>Bucerius), 1616-9220.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Zeitmagazin Leben, 1866-3613.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Zeit-Magazin (2008), 2190-9903.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Zeitmagazin (Hamburg), 0720-5023.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Publi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avec : </w:t>
      </w:r>
      <w:r>
        <w:rPr>
          <w:rFonts w:ascii="Arial Unicode MS" w:eastAsia="Arial Unicode MS" w:hAnsi="Times New Roman" w:cs="Arial Unicode MS"/>
          <w:sz w:val="16"/>
          <w:szCs w:val="16"/>
        </w:rPr>
        <w:t>Zeit-Punkte (Hamburg), 0946-2198.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Absorbe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Leben (Hamburg.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Zeitverl. Bucerius), 1616-9220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 cl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Die Zeit (Hamburg)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Zeit (Hambg.)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1946-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Conserv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pendant 3 mois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39682153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Zeitmagazin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Hamburg : Zeitverl. Bucerius, 1970-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0720-5023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Est le 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 de : </w:t>
      </w:r>
      <w:r>
        <w:rPr>
          <w:rFonts w:ascii="Arial Unicode MS" w:eastAsia="Arial Unicode MS" w:hAnsi="Times New Roman" w:cs="Arial Unicode MS"/>
          <w:sz w:val="16"/>
          <w:szCs w:val="16"/>
        </w:rPr>
        <w:t>Die Zeit (Hamburg), 0044-2070.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Zeitmagazin (Hamburg)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Titre(s) abr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g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: </w:t>
      </w:r>
      <w:r>
        <w:rPr>
          <w:rFonts w:ascii="Arial Unicode MS" w:eastAsia="Arial Unicode MS" w:hAnsi="Times New Roman" w:cs="Arial Unicode MS"/>
          <w:sz w:val="16"/>
          <w:szCs w:val="16"/>
        </w:rPr>
        <w:t>Zeitmagazin (Hambg.)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1970-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allemand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Hebdomadaire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Conserv</w:t>
            </w:r>
            <w:r>
              <w:rPr>
                <w:rFonts w:ascii="Arial Unicode MS" w:eastAsia="Arial Unicode MS" w:hAnsi="Times New Roman" w:cs="Arial Unicode MS" w:hint="eastAsia"/>
                <w:sz w:val="16"/>
                <w:szCs w:val="16"/>
              </w:rPr>
              <w:t>é</w:t>
            </w: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 pendant 3 mois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Pr="0037657C" w:rsidRDefault="00E91144" w:rsidP="00E91144">
      <w:pPr>
        <w:spacing w:line="320" w:lineRule="atLeast"/>
        <w:rPr>
          <w:rFonts w:ascii="Arial Unicode MS" w:eastAsia="Arial Unicode MS" w:hAnsi="Arial Unicode MS" w:cs="Times New Roman"/>
          <w:b/>
          <w:i/>
          <w:sz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Arial Unicode MS" w:cs="Times New Roman"/>
          <w:b/>
          <w:i/>
          <w:sz w:val="16"/>
        </w:rPr>
        <w:lastRenderedPageBreak/>
        <w:t>0</w:t>
      </w: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t>38833999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Zeitschrift f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r romanische Philologie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Halle : M. Niemeyer, 1877-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Halle : M. Niemeyer, 1877-1944</w:t>
      </w:r>
    </w:p>
    <w:p w:rsidR="00E91144" w:rsidRP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  <w:lang w:val="en-US"/>
        </w:rPr>
      </w:pP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T</w:t>
      </w:r>
      <w:r w:rsidRPr="00E91144">
        <w:rPr>
          <w:rFonts w:ascii="Arial Unicode MS" w:eastAsia="Arial Unicode MS" w:hAnsi="Times New Roman" w:cs="Arial Unicode MS" w:hint="eastAsia"/>
          <w:sz w:val="16"/>
          <w:szCs w:val="16"/>
          <w:lang w:val="en-US"/>
        </w:rPr>
        <w:t>ü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>bingen : Neomarius, 1949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T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bingen : M. Niemeyer, 1950-2009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Berlin [etc.] : W. de Gruyter, 2010-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0049-8661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Suppl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ment(s) : </w:t>
      </w:r>
      <w:r>
        <w:rPr>
          <w:rFonts w:ascii="Arial Unicode MS" w:eastAsia="Arial Unicode MS" w:hAnsi="Times New Roman" w:cs="Arial Unicode MS"/>
          <w:sz w:val="16"/>
          <w:szCs w:val="16"/>
        </w:rPr>
        <w:t>Beihefte zur Zeitschrift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romanische Philologie, 0084-5396.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Romanische Bibliographie, 0080-388X.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Zeitschrift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romanische Philologie. Bibliographie.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Autre 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dition sur un autre support : </w:t>
      </w:r>
      <w:r>
        <w:rPr>
          <w:rFonts w:ascii="Arial Unicode MS" w:eastAsia="Arial Unicode MS" w:hAnsi="Times New Roman" w:cs="Arial Unicode MS"/>
          <w:sz w:val="16"/>
          <w:szCs w:val="16"/>
        </w:rPr>
        <w:t>Zeitschrift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romanische Philologie (Internet), 1865-9063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Zeitschrift f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ü</w:t>
      </w:r>
      <w:r>
        <w:rPr>
          <w:rFonts w:ascii="Arial Unicode MS" w:eastAsia="Arial Unicode MS" w:hAnsi="Times New Roman" w:cs="Arial Unicode MS"/>
          <w:sz w:val="16"/>
          <w:szCs w:val="16"/>
        </w:rPr>
        <w:t>r romanische Philologie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Titre(s) abr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>g</w:t>
      </w:r>
      <w:r w:rsidRPr="00E91144">
        <w:rPr>
          <w:rFonts w:ascii="Arial Unicode MS" w:eastAsia="Arial Unicode MS" w:hAnsi="Times New Roman" w:cs="Arial Unicode MS" w:hint="eastAsia"/>
          <w:b/>
          <w:bCs/>
          <w:sz w:val="16"/>
          <w:szCs w:val="16"/>
          <w:lang w:val="en-US"/>
        </w:rPr>
        <w:t>é</w:t>
      </w:r>
      <w:r w:rsidRPr="00E91144">
        <w:rPr>
          <w:rFonts w:ascii="Arial Unicode MS" w:eastAsia="Arial Unicode MS" w:hAnsi="Times New Roman" w:cs="Arial Unicode MS"/>
          <w:b/>
          <w:bCs/>
          <w:sz w:val="16"/>
          <w:szCs w:val="16"/>
          <w:lang w:val="en-US"/>
        </w:rPr>
        <w:t xml:space="preserve">(s) : </w:t>
      </w:r>
      <w:r w:rsidRPr="00E91144">
        <w:rPr>
          <w:rFonts w:ascii="Arial Unicode MS" w:eastAsia="Arial Unicode MS" w:hAnsi="Times New Roman" w:cs="Arial Unicode MS"/>
          <w:sz w:val="16"/>
          <w:szCs w:val="16"/>
          <w:lang w:val="en-US"/>
        </w:rPr>
        <w:t xml:space="preserve">Z. rom. </w:t>
      </w:r>
      <w:r>
        <w:rPr>
          <w:rFonts w:ascii="Arial Unicode MS" w:eastAsia="Arial Unicode MS" w:hAnsi="Times New Roman" w:cs="Arial Unicode MS"/>
          <w:sz w:val="16"/>
          <w:szCs w:val="16"/>
        </w:rPr>
        <w:t>Philol.</w:t>
      </w:r>
    </w:p>
    <w:p w:rsidR="00E91144" w:rsidRPr="0037657C" w:rsidRDefault="00E91144" w:rsidP="00E91144">
      <w:pPr>
        <w:rPr>
          <w:rFonts w:ascii="Arial Unicode MS" w:eastAsia="Arial Unicode MS" w:hAnsi="Times New Roman" w:cs="Arial Unicode MS"/>
          <w:b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1877-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plusieurs langues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Allemagne,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 w:rsidRPr="0037657C">
        <w:rPr>
          <w:rFonts w:ascii="Arial Unicode MS" w:eastAsia="Arial Unicode MS" w:hAnsi="Times New Roman" w:cs="Arial Unicode MS"/>
          <w:b/>
          <w:sz w:val="16"/>
          <w:szCs w:val="16"/>
        </w:rPr>
        <w:t>Source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vol. 82 (1966) - (1995)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jc w:val="right"/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 xml:space="preserve">[Zs.Zei] </w:t>
            </w:r>
          </w:p>
        </w:tc>
      </w:tr>
    </w:tbl>
    <w:p w:rsidR="00E91144" w:rsidRDefault="00E91144" w:rsidP="00E91144"/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>
      <w:pPr>
        <w:rPr>
          <w:lang w:val="en-US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rPr>
          <w:rFonts w:ascii="Times New Roman" w:hAnsi="Times New Roman" w:cs="Times New Roman"/>
        </w:rPr>
      </w:pPr>
    </w:p>
    <w:p w:rsidR="00E91144" w:rsidRDefault="00E91144" w:rsidP="00E91144">
      <w:pPr>
        <w:spacing w:line="320" w:lineRule="atLeast"/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spacing w:line="320" w:lineRule="atLeast"/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spacing w:line="20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</w:p>
    <w:p w:rsidR="00E91144" w:rsidRDefault="00E91144" w:rsidP="00E91144">
      <w:pPr>
        <w:spacing w:line="20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CATALOGUE DES PERIODIQUES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RCR N°751145406</w:t>
      </w:r>
    </w:p>
    <w:p w:rsidR="00E91144" w:rsidRDefault="00E91144" w:rsidP="00E91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91144" w:rsidRDefault="00E91144" w:rsidP="00E911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PARIS - Fondation hellénique</w:t>
      </w:r>
    </w:p>
    <w:p w:rsidR="00E91144" w:rsidRDefault="00E91144" w:rsidP="00E91144">
      <w:pPr>
        <w:spacing w:line="2400" w:lineRule="atLeast"/>
        <w:jc w:val="center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</w:p>
    <w:p w:rsidR="00E91144" w:rsidRDefault="00E91144" w:rsidP="00E91144">
      <w:pPr>
        <w:rPr>
          <w:rFonts w:eastAsia="Arial Unicode MS"/>
        </w:rPr>
      </w:pPr>
      <w:r>
        <w:rPr>
          <w:rFonts w:eastAsia="Arial Unicode MS" w:hint="eastAsia"/>
        </w:rPr>
        <w:t> </w:t>
      </w: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Default="00E91144" w:rsidP="00E91144">
      <w:pPr>
        <w:rPr>
          <w:rFonts w:eastAsia="Arial Unicode MS"/>
        </w:rPr>
      </w:pPr>
    </w:p>
    <w:p w:rsidR="00E91144" w:rsidRPr="00E91144" w:rsidRDefault="00E91144" w:rsidP="00E91144">
      <w:pPr>
        <w:spacing w:line="320" w:lineRule="atLeast"/>
        <w:rPr>
          <w:rFonts w:ascii="Times New Roman" w:hAnsi="Times New Roman" w:cs="Times New Roman"/>
        </w:rPr>
      </w:pPr>
      <w:r>
        <w:rPr>
          <w:rFonts w:ascii="Arial Unicode MS" w:eastAsia="Arial Unicode MS" w:hAnsi="Times New Roman" w:cs="Arial Unicode MS"/>
          <w:b/>
          <w:bCs/>
          <w:i/>
          <w:iCs/>
          <w:sz w:val="16"/>
          <w:szCs w:val="16"/>
        </w:rPr>
        <w:lastRenderedPageBreak/>
        <w:t>053951301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Desmos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Desmos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[Texte imprim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]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Paris : Libr. hell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>nique Desmos, 1999-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Issn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: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1299-734X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cl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 : </w:t>
      </w:r>
      <w:r>
        <w:rPr>
          <w:rFonts w:ascii="Arial Unicode MS" w:eastAsia="Arial Unicode MS" w:hAnsi="Times New Roman" w:cs="Arial Unicode MS"/>
          <w:sz w:val="16"/>
          <w:szCs w:val="16"/>
        </w:rPr>
        <w:t>Desmos le lien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>Titre parall</w:t>
      </w:r>
      <w:r>
        <w:rPr>
          <w:rFonts w:ascii="Arial Unicode MS" w:eastAsia="Arial Unicode MS" w:hAnsi="Times New Roman" w:cs="Arial Unicode MS" w:hint="eastAsia"/>
          <w:b/>
          <w:bCs/>
          <w:sz w:val="16"/>
          <w:szCs w:val="16"/>
        </w:rPr>
        <w:t>è</w:t>
      </w: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le : 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Le lien 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Δεσμός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Desmos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sz w:val="16"/>
          <w:szCs w:val="16"/>
        </w:rPr>
        <w:t>1999-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9999, publi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é</w:t>
      </w:r>
      <w:r>
        <w:rPr>
          <w:rFonts w:ascii="Arial Unicode MS" w:eastAsia="Arial Unicode MS" w:hAnsi="Times New Roman" w:cs="Arial Unicode MS"/>
          <w:sz w:val="16"/>
          <w:szCs w:val="16"/>
        </w:rPr>
        <w:t xml:space="preserve"> en fran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ç</w:t>
      </w:r>
      <w:r>
        <w:rPr>
          <w:rFonts w:ascii="Arial Unicode MS" w:eastAsia="Arial Unicode MS" w:hAnsi="Times New Roman" w:cs="Arial Unicode MS"/>
          <w:sz w:val="16"/>
          <w:szCs w:val="16"/>
        </w:rPr>
        <w:t>ais</w:t>
      </w:r>
      <w:r>
        <w:rPr>
          <w:rFonts w:ascii="Arial Unicode MS" w:eastAsia="Arial Unicode MS" w:hAnsi="Times New Roman" w:cs="Arial Unicode MS" w:hint="eastAsia"/>
          <w:sz w:val="16"/>
          <w:szCs w:val="16"/>
        </w:rPr>
        <w:t> </w:t>
      </w:r>
      <w:r>
        <w:rPr>
          <w:rFonts w:ascii="Arial Unicode MS" w:eastAsia="Arial Unicode MS" w:hAnsi="Times New Roman" w:cs="Arial Unicode MS"/>
          <w:sz w:val="16"/>
          <w:szCs w:val="16"/>
        </w:rPr>
        <w:t>en France, Trimestriel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Dewey : </w:t>
      </w:r>
      <w:r>
        <w:rPr>
          <w:rFonts w:ascii="Arial Unicode MS" w:eastAsia="Arial Unicode MS" w:hAnsi="Times New Roman" w:cs="Arial Unicode MS"/>
          <w:sz w:val="16"/>
          <w:szCs w:val="16"/>
        </w:rPr>
        <w:t>889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rFonts w:ascii="Arial Unicode MS" w:eastAsia="Arial Unicode MS" w:hAnsi="Times New Roman" w:cs="Arial Unicode MS"/>
          <w:b/>
          <w:bCs/>
          <w:sz w:val="16"/>
          <w:szCs w:val="16"/>
        </w:rPr>
        <w:t xml:space="preserve">Source(s) de catalogage : </w:t>
      </w:r>
      <w:r>
        <w:rPr>
          <w:rFonts w:ascii="Arial Unicode MS" w:eastAsia="Arial Unicode MS" w:hAnsi="Times New Roman" w:cs="Arial Unicode MS"/>
          <w:sz w:val="16"/>
          <w:szCs w:val="16"/>
        </w:rPr>
        <w:t>Abes * ISSN</w:t>
      </w:r>
    </w:p>
    <w:p w:rsidR="00E91144" w:rsidRDefault="00E91144" w:rsidP="00E91144">
      <w:pPr>
        <w:rPr>
          <w:rFonts w:ascii="Arial Unicode MS" w:eastAsia="Arial Unicode MS" w:hAnsi="Times New Roman" w:cs="Arial Unicode MS"/>
          <w:sz w:val="16"/>
          <w:szCs w:val="16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4"/>
      </w:tblGrid>
      <w:tr w:rsidR="00E91144" w:rsidTr="00E911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  <w:r>
              <w:rPr>
                <w:rFonts w:ascii="Arial Unicode MS" w:eastAsia="Arial Unicode MS" w:hAnsi="Times New Roman" w:cs="Arial Unicode MS"/>
                <w:sz w:val="16"/>
                <w:szCs w:val="16"/>
              </w:rPr>
              <w:t>(2002)-....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91144" w:rsidRDefault="00E91144" w:rsidP="00E91144">
            <w:pPr>
              <w:rPr>
                <w:rFonts w:ascii="Arial Unicode MS" w:eastAsia="Arial Unicode MS" w:hAnsi="Times New Roman" w:cs="Arial Unicode MS"/>
                <w:sz w:val="16"/>
                <w:szCs w:val="16"/>
              </w:rPr>
            </w:pPr>
          </w:p>
        </w:tc>
      </w:tr>
    </w:tbl>
    <w:p w:rsidR="00E91144" w:rsidRDefault="00E91144" w:rsidP="00E91144"/>
    <w:p w:rsidR="00E91144" w:rsidRDefault="00E91144">
      <w:pPr>
        <w:rPr>
          <w:lang w:val="en-US"/>
        </w:rPr>
      </w:pPr>
    </w:p>
    <w:p w:rsidR="00E91144" w:rsidRPr="00E91144" w:rsidRDefault="00E91144">
      <w:pPr>
        <w:rPr>
          <w:lang w:val="en-US"/>
        </w:rPr>
      </w:pPr>
    </w:p>
    <w:sectPr w:rsidR="00E91144" w:rsidRPr="00E911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44" w:rsidRDefault="00E91144" w:rsidP="007C5617">
      <w:r>
        <w:separator/>
      </w:r>
    </w:p>
  </w:endnote>
  <w:endnote w:type="continuationSeparator" w:id="0">
    <w:p w:rsidR="00E91144" w:rsidRDefault="00E91144" w:rsidP="007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44" w:rsidRPr="007C5617" w:rsidRDefault="00E91144" w:rsidP="007C5617">
    <w:pPr>
      <w:pStyle w:val="Pieddepage"/>
      <w:jc w:val="right"/>
      <w:rPr>
        <w:b/>
      </w:rPr>
    </w:pPr>
    <w:r w:rsidRPr="007C5617">
      <w:rPr>
        <w:b/>
      </w:rPr>
      <w:t>OCTOBRE 2013</w:t>
    </w:r>
  </w:p>
  <w:p w:rsidR="00E91144" w:rsidRDefault="00E911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44" w:rsidRDefault="00E91144" w:rsidP="007C5617">
      <w:r>
        <w:separator/>
      </w:r>
    </w:p>
  </w:footnote>
  <w:footnote w:type="continuationSeparator" w:id="0">
    <w:p w:rsidR="00E91144" w:rsidRDefault="00E91144" w:rsidP="007C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7"/>
    <w:rsid w:val="00296FEA"/>
    <w:rsid w:val="004D44BB"/>
    <w:rsid w:val="00626DDB"/>
    <w:rsid w:val="0067370B"/>
    <w:rsid w:val="007071E4"/>
    <w:rsid w:val="007C5617"/>
    <w:rsid w:val="00921FF8"/>
    <w:rsid w:val="00E91144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91144"/>
    <w:pPr>
      <w:outlineLvl w:val="0"/>
    </w:pPr>
    <w:rPr>
      <w:rFonts w:eastAsiaTheme="minorEastAs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E91144"/>
    <w:pPr>
      <w:outlineLvl w:val="1"/>
    </w:pPr>
    <w:rPr>
      <w:rFonts w:eastAsiaTheme="minorEastAs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91144"/>
    <w:pPr>
      <w:outlineLvl w:val="2"/>
    </w:pPr>
    <w:rPr>
      <w:rFonts w:eastAsiaTheme="minorEastAs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6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61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56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5617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56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617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91144"/>
    <w:rPr>
      <w:rFonts w:ascii="Arial" w:eastAsiaTheme="minorEastAsia" w:hAnsi="Arial" w:cs="Arial"/>
      <w:b/>
      <w:bC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1144"/>
    <w:rPr>
      <w:rFonts w:ascii="Arial" w:eastAsiaTheme="minorEastAsia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91144"/>
    <w:rPr>
      <w:rFonts w:ascii="Arial" w:eastAsiaTheme="minorEastAsia" w:hAnsi="Arial" w:cs="Arial"/>
      <w:b/>
      <w:bCs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91144"/>
    <w:pPr>
      <w:outlineLvl w:val="0"/>
    </w:pPr>
    <w:rPr>
      <w:rFonts w:eastAsiaTheme="minorEastAs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E91144"/>
    <w:pPr>
      <w:outlineLvl w:val="1"/>
    </w:pPr>
    <w:rPr>
      <w:rFonts w:eastAsiaTheme="minorEastAs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91144"/>
    <w:pPr>
      <w:outlineLvl w:val="2"/>
    </w:pPr>
    <w:rPr>
      <w:rFonts w:eastAsiaTheme="minorEastAs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6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61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56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5617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56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617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91144"/>
    <w:rPr>
      <w:rFonts w:ascii="Arial" w:eastAsiaTheme="minorEastAsia" w:hAnsi="Arial" w:cs="Arial"/>
      <w:b/>
      <w:bC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1144"/>
    <w:rPr>
      <w:rFonts w:ascii="Arial" w:eastAsiaTheme="minorEastAsia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91144"/>
    <w:rPr>
      <w:rFonts w:ascii="Arial" w:eastAsiaTheme="minorEastAsia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282</Pages>
  <Words>76210</Words>
  <Characters>419159</Characters>
  <Application>Microsoft Office Word</Application>
  <DocSecurity>0</DocSecurity>
  <Lines>3492</Lines>
  <Paragraphs>988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CIUP</Company>
  <LinksUpToDate>false</LinksUpToDate>
  <CharactersWithSpaces>494381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BOURGEOIS</dc:creator>
  <cp:lastModifiedBy>Franck BOURGEOIS</cp:lastModifiedBy>
  <cp:revision>2</cp:revision>
  <dcterms:created xsi:type="dcterms:W3CDTF">2013-10-31T10:09:00Z</dcterms:created>
  <dcterms:modified xsi:type="dcterms:W3CDTF">2013-10-31T10:09:00Z</dcterms:modified>
</cp:coreProperties>
</file>